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13" w:rsidRPr="00592D8C" w:rsidRDefault="00592D8C" w:rsidP="00592D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2D8C">
        <w:rPr>
          <w:rFonts w:ascii="Times New Roman" w:hAnsi="Times New Roman" w:cs="Times New Roman"/>
          <w:sz w:val="24"/>
          <w:szCs w:val="24"/>
        </w:rPr>
        <w:t>УТВЕРЖДАЮ</w:t>
      </w:r>
    </w:p>
    <w:p w:rsidR="00592D8C" w:rsidRPr="00592D8C" w:rsidRDefault="00592D8C" w:rsidP="00592D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2D8C">
        <w:rPr>
          <w:rFonts w:ascii="Times New Roman" w:hAnsi="Times New Roman" w:cs="Times New Roman"/>
          <w:sz w:val="24"/>
          <w:szCs w:val="24"/>
        </w:rPr>
        <w:t xml:space="preserve">Директор МАОУ </w:t>
      </w:r>
      <w:r w:rsidR="00E96150" w:rsidRPr="00592D8C">
        <w:rPr>
          <w:rFonts w:ascii="Times New Roman" w:hAnsi="Times New Roman" w:cs="Times New Roman"/>
          <w:sz w:val="24"/>
          <w:szCs w:val="24"/>
        </w:rPr>
        <w:t>«Викуловская</w:t>
      </w:r>
      <w:r w:rsidRPr="00592D8C">
        <w:rPr>
          <w:rFonts w:ascii="Times New Roman" w:hAnsi="Times New Roman" w:cs="Times New Roman"/>
          <w:sz w:val="24"/>
          <w:szCs w:val="24"/>
        </w:rPr>
        <w:t xml:space="preserve"> СОШ № 2»</w:t>
      </w:r>
    </w:p>
    <w:p w:rsidR="00592D8C" w:rsidRPr="00592D8C" w:rsidRDefault="00592D8C" w:rsidP="00592D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2D8C">
        <w:rPr>
          <w:rFonts w:ascii="Times New Roman" w:hAnsi="Times New Roman" w:cs="Times New Roman"/>
          <w:sz w:val="24"/>
          <w:szCs w:val="24"/>
        </w:rPr>
        <w:t>____________ / С.</w:t>
      </w:r>
      <w:r w:rsidR="00E96150">
        <w:rPr>
          <w:rFonts w:ascii="Times New Roman" w:hAnsi="Times New Roman" w:cs="Times New Roman"/>
          <w:sz w:val="24"/>
          <w:szCs w:val="24"/>
        </w:rPr>
        <w:t xml:space="preserve"> </w:t>
      </w:r>
      <w:r w:rsidRPr="00592D8C">
        <w:rPr>
          <w:rFonts w:ascii="Times New Roman" w:hAnsi="Times New Roman" w:cs="Times New Roman"/>
          <w:sz w:val="24"/>
          <w:szCs w:val="24"/>
        </w:rPr>
        <w:t>И.</w:t>
      </w:r>
      <w:r w:rsidR="00E96150">
        <w:rPr>
          <w:rFonts w:ascii="Times New Roman" w:hAnsi="Times New Roman" w:cs="Times New Roman"/>
          <w:sz w:val="24"/>
          <w:szCs w:val="24"/>
        </w:rPr>
        <w:t xml:space="preserve"> </w:t>
      </w:r>
      <w:r w:rsidRPr="00592D8C">
        <w:rPr>
          <w:rFonts w:ascii="Times New Roman" w:hAnsi="Times New Roman" w:cs="Times New Roman"/>
          <w:sz w:val="24"/>
          <w:szCs w:val="24"/>
        </w:rPr>
        <w:t>Вальтерова</w:t>
      </w:r>
    </w:p>
    <w:p w:rsidR="00592D8C" w:rsidRDefault="00592D8C" w:rsidP="00592D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2D8C">
        <w:rPr>
          <w:rFonts w:ascii="Times New Roman" w:hAnsi="Times New Roman" w:cs="Times New Roman"/>
          <w:sz w:val="24"/>
          <w:szCs w:val="24"/>
        </w:rPr>
        <w:t>Приказ «____» ________ 2018 г        - ОД</w:t>
      </w:r>
    </w:p>
    <w:p w:rsidR="00592D8C" w:rsidRDefault="00592D8C" w:rsidP="00592D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2D8C" w:rsidRDefault="00592D8C" w:rsidP="00592D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2D8C" w:rsidRDefault="00592D8C" w:rsidP="00592D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2D8C" w:rsidRDefault="00592D8C" w:rsidP="00592D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2D8C" w:rsidRDefault="00592D8C" w:rsidP="00592D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2D8C" w:rsidRDefault="00592D8C" w:rsidP="00592D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2D8C" w:rsidRDefault="00592D8C" w:rsidP="00592D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2D8C" w:rsidRDefault="00592D8C" w:rsidP="00592D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2D8C" w:rsidRDefault="00592D8C" w:rsidP="00592D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2D8C" w:rsidRDefault="00592D8C" w:rsidP="00592D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2D8C" w:rsidRDefault="00592D8C" w:rsidP="00592D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2D8C" w:rsidRDefault="00592D8C" w:rsidP="00592D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2D8C" w:rsidRDefault="00592D8C" w:rsidP="00592D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2D8C" w:rsidRDefault="00592D8C" w:rsidP="00592D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2D8C" w:rsidRPr="00592D8C" w:rsidRDefault="00592D8C" w:rsidP="00592D8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2D8C">
        <w:rPr>
          <w:rFonts w:ascii="Times New Roman" w:hAnsi="Times New Roman" w:cs="Times New Roman"/>
          <w:b/>
          <w:sz w:val="32"/>
          <w:szCs w:val="32"/>
        </w:rPr>
        <w:t xml:space="preserve">ПЛАН РАБОТЫ </w:t>
      </w:r>
    </w:p>
    <w:p w:rsidR="00592D8C" w:rsidRPr="00592D8C" w:rsidRDefault="00592D8C" w:rsidP="00592D8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2D8C">
        <w:rPr>
          <w:rFonts w:ascii="Times New Roman" w:hAnsi="Times New Roman" w:cs="Times New Roman"/>
          <w:b/>
          <w:sz w:val="32"/>
          <w:szCs w:val="32"/>
        </w:rPr>
        <w:t>Социального педагога</w:t>
      </w:r>
    </w:p>
    <w:p w:rsidR="00592D8C" w:rsidRPr="00592D8C" w:rsidRDefault="00592D8C" w:rsidP="00592D8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2D8C">
        <w:rPr>
          <w:rFonts w:ascii="Times New Roman" w:hAnsi="Times New Roman" w:cs="Times New Roman"/>
          <w:b/>
          <w:sz w:val="32"/>
          <w:szCs w:val="32"/>
        </w:rPr>
        <w:t xml:space="preserve">МАОУ «Викуловская СОШ № 2» - отделение </w:t>
      </w:r>
    </w:p>
    <w:p w:rsidR="00592D8C" w:rsidRPr="00592D8C" w:rsidRDefault="00592D8C" w:rsidP="00592D8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2D8C">
        <w:rPr>
          <w:rFonts w:ascii="Times New Roman" w:hAnsi="Times New Roman" w:cs="Times New Roman"/>
          <w:b/>
          <w:sz w:val="32"/>
          <w:szCs w:val="32"/>
        </w:rPr>
        <w:t>Нововяткинская школа – детский сад</w:t>
      </w:r>
    </w:p>
    <w:p w:rsidR="00592D8C" w:rsidRDefault="00592D8C" w:rsidP="00592D8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2D8C">
        <w:rPr>
          <w:rFonts w:ascii="Times New Roman" w:hAnsi="Times New Roman" w:cs="Times New Roman"/>
          <w:b/>
          <w:sz w:val="32"/>
          <w:szCs w:val="32"/>
        </w:rPr>
        <w:t>на 2018 -2019 учебный год.</w:t>
      </w:r>
    </w:p>
    <w:p w:rsidR="00592D8C" w:rsidRDefault="00592D8C" w:rsidP="00592D8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2D8C" w:rsidRDefault="00592D8C" w:rsidP="00592D8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2D8C" w:rsidRDefault="00592D8C" w:rsidP="00592D8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2D8C" w:rsidRDefault="00592D8C" w:rsidP="00592D8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2D8C" w:rsidRDefault="00592D8C" w:rsidP="00592D8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2D8C" w:rsidRDefault="00592D8C" w:rsidP="00592D8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2D8C" w:rsidRDefault="00592D8C" w:rsidP="00592D8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2D8C" w:rsidRDefault="00592D8C" w:rsidP="00592D8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2D8C" w:rsidRDefault="00592D8C" w:rsidP="00592D8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2D8C" w:rsidRDefault="00592D8C" w:rsidP="00592D8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2D8C" w:rsidRDefault="00592D8C" w:rsidP="00592D8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2D8C" w:rsidRDefault="00592D8C" w:rsidP="00592D8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2D8C" w:rsidRDefault="00592D8C" w:rsidP="00592D8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2D8C" w:rsidRDefault="00592D8C" w:rsidP="00592D8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2D8C" w:rsidRPr="000251FF" w:rsidRDefault="00592D8C" w:rsidP="00592D8C">
      <w:pPr>
        <w:shd w:val="clear" w:color="auto" w:fill="FFFFFF"/>
        <w:spacing w:after="0" w:line="384" w:lineRule="atLeast"/>
        <w:ind w:left="567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0251FF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lastRenderedPageBreak/>
        <w:t xml:space="preserve">Цели работы: </w:t>
      </w:r>
    </w:p>
    <w:p w:rsidR="00592D8C" w:rsidRPr="000251FF" w:rsidRDefault="00592D8C" w:rsidP="00592D8C">
      <w:pPr>
        <w:shd w:val="clear" w:color="auto" w:fill="FFFFFF"/>
        <w:spacing w:after="0" w:line="384" w:lineRule="atLeast"/>
        <w:ind w:left="567"/>
        <w:jc w:val="both"/>
        <w:textAlignment w:val="baseline"/>
        <w:rPr>
          <w:rFonts w:ascii="Times New Roman" w:hAnsi="Times New Roman" w:cs="Times New Roman"/>
          <w:color w:val="555555"/>
          <w:sz w:val="24"/>
          <w:szCs w:val="24"/>
        </w:rPr>
      </w:pPr>
      <w:r w:rsidRPr="000251F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-социальная защита обучающихся, их развитие, воспитание, образование. </w:t>
      </w:r>
    </w:p>
    <w:p w:rsidR="00592D8C" w:rsidRPr="000251FF" w:rsidRDefault="00592D8C" w:rsidP="00592D8C">
      <w:pPr>
        <w:shd w:val="clear" w:color="auto" w:fill="FFFFFF"/>
        <w:spacing w:after="0" w:line="384" w:lineRule="atLeast"/>
        <w:ind w:left="567"/>
        <w:jc w:val="both"/>
        <w:textAlignment w:val="baseline"/>
        <w:rPr>
          <w:rFonts w:ascii="Times New Roman" w:hAnsi="Times New Roman" w:cs="Times New Roman"/>
          <w:b/>
          <w:color w:val="555555"/>
          <w:sz w:val="24"/>
          <w:szCs w:val="24"/>
        </w:rPr>
      </w:pPr>
      <w:r w:rsidRPr="000251FF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Задачи:</w:t>
      </w:r>
    </w:p>
    <w:p w:rsidR="00592D8C" w:rsidRPr="000251FF" w:rsidRDefault="00592D8C" w:rsidP="00592D8C">
      <w:pPr>
        <w:shd w:val="clear" w:color="auto" w:fill="FFFFFF"/>
        <w:spacing w:after="0" w:line="384" w:lineRule="atLeast"/>
        <w:ind w:left="567"/>
        <w:jc w:val="both"/>
        <w:textAlignment w:val="baseline"/>
        <w:rPr>
          <w:rFonts w:ascii="Times New Roman" w:hAnsi="Times New Roman" w:cs="Times New Roman"/>
          <w:color w:val="555555"/>
          <w:sz w:val="24"/>
          <w:szCs w:val="24"/>
        </w:rPr>
      </w:pPr>
      <w:r w:rsidRPr="000251F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1. Выявление интересов и потребностей </w:t>
      </w:r>
      <w:r w:rsidR="000251FF" w:rsidRPr="000251F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обучающихс</w:t>
      </w:r>
      <w:r w:rsidRPr="000251F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я, трудностей и проблем, отклонений в поведении, уровня социальной защищенности и адаптированности к социальной среде.</w:t>
      </w:r>
    </w:p>
    <w:p w:rsidR="00592D8C" w:rsidRPr="000251FF" w:rsidRDefault="00592D8C" w:rsidP="00592D8C">
      <w:pPr>
        <w:shd w:val="clear" w:color="auto" w:fill="FFFFFF"/>
        <w:spacing w:after="0" w:line="384" w:lineRule="atLeast"/>
        <w:ind w:left="567"/>
        <w:jc w:val="both"/>
        <w:textAlignment w:val="baseline"/>
        <w:rPr>
          <w:rFonts w:ascii="Times New Roman" w:hAnsi="Times New Roman" w:cs="Times New Roman"/>
          <w:color w:val="555555"/>
          <w:sz w:val="24"/>
          <w:szCs w:val="24"/>
        </w:rPr>
      </w:pPr>
      <w:r w:rsidRPr="000251F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2.Своевременное оказание социальной помощи и поддержки нуждающимся в них учащимся.</w:t>
      </w:r>
    </w:p>
    <w:p w:rsidR="00592D8C" w:rsidRPr="000251FF" w:rsidRDefault="00592D8C" w:rsidP="00592D8C">
      <w:pPr>
        <w:shd w:val="clear" w:color="auto" w:fill="FFFFFF"/>
        <w:spacing w:after="0" w:line="384" w:lineRule="atLeast"/>
        <w:ind w:left="567"/>
        <w:jc w:val="both"/>
        <w:textAlignment w:val="baseline"/>
        <w:rPr>
          <w:rFonts w:ascii="Times New Roman" w:hAnsi="Times New Roman" w:cs="Times New Roman"/>
          <w:color w:val="555555"/>
          <w:sz w:val="24"/>
          <w:szCs w:val="24"/>
        </w:rPr>
      </w:pPr>
      <w:r w:rsidRPr="000251F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3.Посредничество между личностью учащегося и учреждением, семьей, средой, специалистами социальных служб, ведомственными и административными органами.</w:t>
      </w:r>
    </w:p>
    <w:p w:rsidR="00592D8C" w:rsidRPr="000251FF" w:rsidRDefault="00592D8C" w:rsidP="00592D8C">
      <w:pPr>
        <w:shd w:val="clear" w:color="auto" w:fill="FFFFFF"/>
        <w:spacing w:after="0" w:line="384" w:lineRule="atLeast"/>
        <w:ind w:left="567"/>
        <w:jc w:val="both"/>
        <w:textAlignment w:val="baseline"/>
        <w:rPr>
          <w:rFonts w:ascii="Times New Roman" w:hAnsi="Times New Roman" w:cs="Times New Roman"/>
          <w:color w:val="555555"/>
          <w:sz w:val="24"/>
          <w:szCs w:val="24"/>
        </w:rPr>
      </w:pPr>
      <w:r w:rsidRPr="000251F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4.Принятие мер по социальной защите, поддержке обучающихся, реализации прав и свобод личности.</w:t>
      </w:r>
    </w:p>
    <w:p w:rsidR="00592D8C" w:rsidRPr="000251FF" w:rsidRDefault="00592D8C" w:rsidP="00592D8C">
      <w:pPr>
        <w:shd w:val="clear" w:color="auto" w:fill="FFFFFF"/>
        <w:spacing w:after="0" w:line="384" w:lineRule="atLeast"/>
        <w:ind w:left="567"/>
        <w:jc w:val="both"/>
        <w:textAlignment w:val="baseline"/>
        <w:rPr>
          <w:rFonts w:ascii="Times New Roman" w:hAnsi="Times New Roman" w:cs="Times New Roman"/>
          <w:color w:val="555555"/>
          <w:sz w:val="24"/>
          <w:szCs w:val="24"/>
        </w:rPr>
      </w:pPr>
      <w:r w:rsidRPr="000251F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5.Содействие созданию обстановки психологического комфорта и безопасности личности обучающихся в учреждении, семье, в окружающей социальной среде.</w:t>
      </w:r>
    </w:p>
    <w:p w:rsidR="00592D8C" w:rsidRPr="000251FF" w:rsidRDefault="00592D8C" w:rsidP="00592D8C">
      <w:pPr>
        <w:shd w:val="clear" w:color="auto" w:fill="FFFFFF"/>
        <w:spacing w:after="0" w:line="384" w:lineRule="atLeast"/>
        <w:ind w:left="567"/>
        <w:jc w:val="both"/>
        <w:textAlignment w:val="baseline"/>
        <w:rPr>
          <w:rFonts w:ascii="Times New Roman" w:hAnsi="Times New Roman" w:cs="Times New Roman"/>
          <w:color w:val="555555"/>
          <w:sz w:val="24"/>
          <w:szCs w:val="24"/>
        </w:rPr>
      </w:pPr>
      <w:r w:rsidRPr="000251F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6. Профилактика асоциального поведения и правонарушений, охрана жизни и здоровья.</w:t>
      </w:r>
    </w:p>
    <w:p w:rsidR="00592D8C" w:rsidRPr="000251FF" w:rsidRDefault="00592D8C" w:rsidP="00592D8C">
      <w:pPr>
        <w:shd w:val="clear" w:color="auto" w:fill="FFFFFF"/>
        <w:spacing w:after="0" w:line="384" w:lineRule="atLeast"/>
        <w:ind w:left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251F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7.Координация взаимодействия учителей, родителей (лиц, их заменяющих), специалистов социальных служб, представителей административных органов для оказания помощи учащимся.</w:t>
      </w:r>
    </w:p>
    <w:p w:rsidR="00592D8C" w:rsidRPr="00FF2DE0" w:rsidRDefault="00592D8C" w:rsidP="00592D8C">
      <w:pPr>
        <w:pStyle w:val="a3"/>
        <w:autoSpaceDE w:val="0"/>
        <w:spacing w:before="0" w:beforeAutospacing="0" w:after="0" w:afterAutospacing="0"/>
      </w:pPr>
      <w:r w:rsidRPr="00FF2DE0">
        <w:rPr>
          <w:b/>
          <w:bCs/>
        </w:rPr>
        <w:t> </w:t>
      </w:r>
    </w:p>
    <w:tbl>
      <w:tblPr>
        <w:tblW w:w="11519" w:type="dxa"/>
        <w:jc w:val="center"/>
        <w:tblLayout w:type="fixed"/>
        <w:tblLook w:val="0000"/>
      </w:tblPr>
      <w:tblGrid>
        <w:gridCol w:w="568"/>
        <w:gridCol w:w="3113"/>
        <w:gridCol w:w="4631"/>
        <w:gridCol w:w="47"/>
        <w:gridCol w:w="3118"/>
        <w:gridCol w:w="42"/>
      </w:tblGrid>
      <w:tr w:rsidR="00592D8C" w:rsidRPr="00FF2DE0" w:rsidTr="00592D8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D8C" w:rsidRPr="00FF2DE0" w:rsidRDefault="00592D8C" w:rsidP="00A75D1E">
            <w:pPr>
              <w:pStyle w:val="a3"/>
              <w:autoSpaceDE w:val="0"/>
              <w:snapToGrid w:val="0"/>
              <w:spacing w:before="0" w:beforeAutospacing="0" w:after="0" w:afterAutospacing="0"/>
              <w:rPr>
                <w:b/>
              </w:rPr>
            </w:pPr>
            <w:r w:rsidRPr="00FF2DE0">
              <w:rPr>
                <w:b/>
                <w:bCs/>
              </w:rPr>
              <w:t>№ п/п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D8C" w:rsidRPr="00FF2DE0" w:rsidRDefault="00592D8C" w:rsidP="00A75D1E">
            <w:pPr>
              <w:pStyle w:val="a3"/>
              <w:autoSpaceDE w:val="0"/>
              <w:snapToGrid w:val="0"/>
              <w:spacing w:before="0" w:beforeAutospacing="0" w:after="0" w:afterAutospacing="0"/>
              <w:jc w:val="center"/>
            </w:pPr>
            <w:r w:rsidRPr="00FF2DE0">
              <w:rPr>
                <w:b/>
              </w:rPr>
              <w:t>Мероприятия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D8C" w:rsidRPr="00FF2DE0" w:rsidRDefault="00592D8C" w:rsidP="00A75D1E">
            <w:pPr>
              <w:pStyle w:val="a3"/>
              <w:autoSpaceDE w:val="0"/>
              <w:snapToGrid w:val="0"/>
              <w:spacing w:before="0" w:beforeAutospacing="0" w:after="0" w:afterAutospacing="0"/>
            </w:pPr>
            <w:r>
              <w:rPr>
                <w:b/>
              </w:rPr>
              <w:t xml:space="preserve">     </w:t>
            </w:r>
            <w:r w:rsidRPr="00FF2DE0">
              <w:rPr>
                <w:b/>
              </w:rPr>
              <w:t>Ответственные</w:t>
            </w: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8C" w:rsidRPr="00FF2DE0" w:rsidRDefault="00592D8C" w:rsidP="00A75D1E">
            <w:pPr>
              <w:pStyle w:val="a3"/>
              <w:autoSpaceDE w:val="0"/>
              <w:spacing w:before="0" w:beforeAutospacing="0" w:after="0" w:afterAutospacing="0"/>
              <w:jc w:val="center"/>
            </w:pPr>
            <w:r w:rsidRPr="00FF2DE0">
              <w:rPr>
                <w:b/>
              </w:rPr>
              <w:t>Ожидаемый результат</w:t>
            </w:r>
          </w:p>
        </w:tc>
      </w:tr>
      <w:tr w:rsidR="00592D8C" w:rsidRPr="00FF2DE0" w:rsidTr="00592D8C">
        <w:trPr>
          <w:jc w:val="center"/>
        </w:trPr>
        <w:tc>
          <w:tcPr>
            <w:tcW w:w="115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8C" w:rsidRPr="00FF2DE0" w:rsidRDefault="00592D8C" w:rsidP="00A75D1E">
            <w:pPr>
              <w:pStyle w:val="a3"/>
              <w:autoSpaceDE w:val="0"/>
              <w:spacing w:before="0" w:beforeAutospacing="0" w:after="0" w:afterAutospacing="0"/>
              <w:jc w:val="center"/>
              <w:rPr>
                <w:b/>
              </w:rPr>
            </w:pPr>
            <w:r w:rsidRPr="00FF2DE0">
              <w:rPr>
                <w:b/>
              </w:rPr>
              <w:t>В  ТЕЧЕНИЕ  ГОДА</w:t>
            </w:r>
          </w:p>
        </w:tc>
      </w:tr>
      <w:tr w:rsidR="00592D8C" w:rsidRPr="000251FF" w:rsidTr="00592D8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D8C" w:rsidRPr="000251FF" w:rsidRDefault="00592D8C" w:rsidP="00A75D1E">
            <w:pPr>
              <w:pStyle w:val="a3"/>
              <w:autoSpaceDE w:val="0"/>
              <w:snapToGrid w:val="0"/>
              <w:spacing w:before="0" w:beforeAutospacing="0" w:after="0" w:afterAutospacing="0"/>
              <w:jc w:val="center"/>
            </w:pPr>
            <w:r w:rsidRPr="000251FF">
              <w:rPr>
                <w:bCs/>
              </w:rPr>
              <w:t>1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D8C" w:rsidRPr="000251FF" w:rsidRDefault="00592D8C" w:rsidP="000251FF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  <w:rPr>
                <w:bCs/>
              </w:rPr>
            </w:pPr>
            <w:r w:rsidRPr="000251FF">
              <w:rPr>
                <w:bCs/>
              </w:rPr>
              <w:t>Совместные рейды в семьи детей «группы риска», состоящих на ВШУ и учёте в КДН, ПДН.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D8C" w:rsidRPr="000251FF" w:rsidRDefault="00592D8C" w:rsidP="000251FF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  <w:r w:rsidRPr="000251FF">
              <w:t>педагог – организатор Жукова Н.В.</w:t>
            </w:r>
          </w:p>
          <w:p w:rsidR="00592D8C" w:rsidRPr="000251FF" w:rsidRDefault="00592D8C" w:rsidP="000251FF">
            <w:pPr>
              <w:pStyle w:val="a3"/>
              <w:autoSpaceDE w:val="0"/>
              <w:spacing w:before="0" w:beforeAutospacing="0" w:after="0" w:afterAutospacing="0"/>
              <w:jc w:val="both"/>
            </w:pPr>
            <w:r w:rsidRPr="000251FF">
              <w:t xml:space="preserve">соц. </w:t>
            </w:r>
            <w:r w:rsidR="000251FF">
              <w:t>п</w:t>
            </w:r>
            <w:r w:rsidRPr="000251FF">
              <w:t>едагог Балабанова А.В.</w:t>
            </w:r>
          </w:p>
          <w:p w:rsidR="00592D8C" w:rsidRPr="000251FF" w:rsidRDefault="00592D8C" w:rsidP="000251FF">
            <w:pPr>
              <w:pStyle w:val="a3"/>
              <w:autoSpaceDE w:val="0"/>
              <w:spacing w:before="0" w:beforeAutospacing="0" w:after="0" w:afterAutospacing="0"/>
              <w:jc w:val="both"/>
            </w:pPr>
            <w:r w:rsidRPr="000251FF">
              <w:t>Классные рук-ли.</w:t>
            </w:r>
          </w:p>
          <w:p w:rsidR="00592D8C" w:rsidRPr="000251FF" w:rsidRDefault="00592D8C" w:rsidP="000251FF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  <w:rPr>
                <w:b/>
              </w:rPr>
            </w:pPr>
            <w:r w:rsidRPr="000251FF">
              <w:t xml:space="preserve">Представители ПДН </w:t>
            </w: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8C" w:rsidRPr="000251FF" w:rsidRDefault="00592D8C" w:rsidP="000251FF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  <w:r w:rsidRPr="000251FF">
              <w:t>Повышение ответственности родителей.</w:t>
            </w:r>
          </w:p>
          <w:p w:rsidR="00592D8C" w:rsidRPr="000251FF" w:rsidRDefault="00592D8C" w:rsidP="000251FF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  <w:r w:rsidRPr="000251FF">
              <w:t>зав.отделением С.И.Липчанская</w:t>
            </w:r>
            <w:r w:rsidRPr="000251FF">
              <w:rPr>
                <w:b/>
              </w:rPr>
              <w:t xml:space="preserve"> </w:t>
            </w:r>
          </w:p>
          <w:p w:rsidR="00592D8C" w:rsidRPr="000251FF" w:rsidRDefault="00592D8C" w:rsidP="000251FF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</w:p>
        </w:tc>
      </w:tr>
      <w:tr w:rsidR="00592D8C" w:rsidRPr="000251FF" w:rsidTr="00592D8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D8C" w:rsidRPr="000251FF" w:rsidRDefault="00592D8C" w:rsidP="00A75D1E">
            <w:pPr>
              <w:pStyle w:val="a3"/>
              <w:autoSpaceDE w:val="0"/>
              <w:snapToGrid w:val="0"/>
              <w:spacing w:before="0" w:beforeAutospacing="0" w:after="0" w:afterAutospacing="0"/>
              <w:jc w:val="center"/>
            </w:pPr>
            <w:r w:rsidRPr="000251FF">
              <w:rPr>
                <w:bCs/>
              </w:rPr>
              <w:t>2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D8C" w:rsidRPr="000251FF" w:rsidRDefault="00592D8C" w:rsidP="000251FF">
            <w:pPr>
              <w:pStyle w:val="a3"/>
              <w:autoSpaceDE w:val="0"/>
              <w:spacing w:before="0" w:beforeAutospacing="0" w:after="0" w:afterAutospacing="0"/>
              <w:jc w:val="both"/>
            </w:pPr>
            <w:r w:rsidRPr="000251FF">
              <w:rPr>
                <w:iCs/>
              </w:rPr>
              <w:t>Совместная профилактическая работа с межведомственными организациями по профилактике правонарушений и профилактике употребления ПАВ.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D8C" w:rsidRPr="000251FF" w:rsidRDefault="00592D8C" w:rsidP="000251FF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  <w:r w:rsidRPr="000251FF">
              <w:t>педагог – организатор Жукова Н.В.</w:t>
            </w:r>
          </w:p>
          <w:p w:rsidR="00592D8C" w:rsidRPr="000251FF" w:rsidRDefault="00592D8C" w:rsidP="000251FF">
            <w:pPr>
              <w:pStyle w:val="a3"/>
              <w:autoSpaceDE w:val="0"/>
              <w:spacing w:before="0" w:beforeAutospacing="0" w:after="0" w:afterAutospacing="0"/>
              <w:jc w:val="both"/>
            </w:pPr>
            <w:r w:rsidRPr="000251FF">
              <w:t>соц. Педагог Балабанова А.В.</w:t>
            </w:r>
          </w:p>
          <w:p w:rsidR="00592D8C" w:rsidRPr="000251FF" w:rsidRDefault="00592D8C" w:rsidP="000251FF">
            <w:pPr>
              <w:pStyle w:val="a3"/>
              <w:autoSpaceDE w:val="0"/>
              <w:spacing w:before="0" w:beforeAutospacing="0" w:after="0" w:afterAutospacing="0"/>
              <w:jc w:val="both"/>
            </w:pPr>
            <w:r w:rsidRPr="000251FF">
              <w:t>Классные рук-ли.</w:t>
            </w:r>
          </w:p>
          <w:p w:rsidR="00592D8C" w:rsidRPr="000251FF" w:rsidRDefault="00592D8C" w:rsidP="000251FF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  <w:rPr>
                <w:b/>
              </w:rPr>
            </w:pPr>
            <w:r w:rsidRPr="000251FF">
              <w:t xml:space="preserve">Представители ПДН </w:t>
            </w: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8C" w:rsidRPr="000251FF" w:rsidRDefault="00592D8C" w:rsidP="000251FF">
            <w:pPr>
              <w:pStyle w:val="a3"/>
              <w:autoSpaceDE w:val="0"/>
              <w:spacing w:before="0" w:beforeAutospacing="0" w:after="0" w:afterAutospacing="0"/>
              <w:jc w:val="both"/>
            </w:pPr>
            <w:r w:rsidRPr="000251FF">
              <w:t>Снижение правонарушений среди обучающихся.</w:t>
            </w:r>
          </w:p>
        </w:tc>
      </w:tr>
      <w:tr w:rsidR="00592D8C" w:rsidRPr="000251FF" w:rsidTr="00592D8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D8C" w:rsidRPr="000251FF" w:rsidRDefault="00592D8C" w:rsidP="00A75D1E">
            <w:pPr>
              <w:pStyle w:val="a3"/>
              <w:autoSpaceDE w:val="0"/>
              <w:snapToGrid w:val="0"/>
              <w:spacing w:before="0" w:beforeAutospacing="0" w:after="0" w:afterAutospacing="0"/>
              <w:jc w:val="center"/>
              <w:rPr>
                <w:bCs/>
              </w:rPr>
            </w:pPr>
            <w:r w:rsidRPr="000251FF">
              <w:rPr>
                <w:bCs/>
              </w:rPr>
              <w:t>3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D8C" w:rsidRPr="000251FF" w:rsidRDefault="00592D8C" w:rsidP="000251FF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  <w:r w:rsidRPr="000251FF">
              <w:rPr>
                <w:iCs/>
              </w:rPr>
              <w:t>Организация  индивидуальной помощи  неуспевающим (по итогам четверти)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D8C" w:rsidRPr="000251FF" w:rsidRDefault="00592D8C" w:rsidP="000251FF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  <w:r w:rsidRPr="000251FF">
              <w:t>учителя-предметники;</w:t>
            </w: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8C" w:rsidRPr="000251FF" w:rsidRDefault="00592D8C" w:rsidP="000251FF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  <w:r w:rsidRPr="000251FF">
              <w:t>Повышение</w:t>
            </w:r>
          </w:p>
          <w:p w:rsidR="00592D8C" w:rsidRPr="000251FF" w:rsidRDefault="00592D8C" w:rsidP="000251FF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  <w:r w:rsidRPr="000251FF">
              <w:t>успеваемости обучающихся.</w:t>
            </w:r>
          </w:p>
        </w:tc>
      </w:tr>
      <w:tr w:rsidR="00592D8C" w:rsidRPr="000251FF" w:rsidTr="00592D8C">
        <w:trPr>
          <w:trHeight w:val="128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D8C" w:rsidRPr="000251FF" w:rsidRDefault="00592D8C" w:rsidP="00A75D1E">
            <w:pPr>
              <w:pStyle w:val="a3"/>
              <w:autoSpaceDE w:val="0"/>
              <w:snapToGrid w:val="0"/>
              <w:spacing w:before="0" w:beforeAutospacing="0" w:after="0" w:afterAutospacing="0"/>
              <w:jc w:val="center"/>
            </w:pPr>
            <w:r w:rsidRPr="000251FF">
              <w:rPr>
                <w:bCs/>
              </w:rPr>
              <w:t>4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D8C" w:rsidRPr="000251FF" w:rsidRDefault="00592D8C" w:rsidP="000251FF">
            <w:pPr>
              <w:pStyle w:val="a3"/>
              <w:autoSpaceDE w:val="0"/>
              <w:spacing w:before="0" w:beforeAutospacing="0" w:after="0" w:afterAutospacing="0"/>
              <w:jc w:val="both"/>
              <w:rPr>
                <w:bCs/>
              </w:rPr>
            </w:pPr>
            <w:r w:rsidRPr="000251FF">
              <w:rPr>
                <w:bCs/>
              </w:rPr>
              <w:t>Проведение индивидуальных бесед профилактического характера с обучающимися, состоящих в группе риска.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D8C" w:rsidRPr="000251FF" w:rsidRDefault="00592D8C" w:rsidP="000251FF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  <w:r w:rsidRPr="000251FF">
              <w:t>педагог – организатор Жукова Н.В.</w:t>
            </w:r>
          </w:p>
          <w:p w:rsidR="00592D8C" w:rsidRPr="000251FF" w:rsidRDefault="00592D8C" w:rsidP="000251FF">
            <w:pPr>
              <w:pStyle w:val="a3"/>
              <w:autoSpaceDE w:val="0"/>
              <w:spacing w:before="0" w:beforeAutospacing="0" w:after="0" w:afterAutospacing="0"/>
              <w:jc w:val="both"/>
            </w:pPr>
            <w:r w:rsidRPr="000251FF">
              <w:t>соц. Педагог Балабанова А.В.</w:t>
            </w:r>
          </w:p>
          <w:p w:rsidR="00592D8C" w:rsidRPr="000251FF" w:rsidRDefault="00592D8C" w:rsidP="000251FF">
            <w:pPr>
              <w:pStyle w:val="a3"/>
              <w:autoSpaceDE w:val="0"/>
              <w:spacing w:before="0" w:beforeAutospacing="0" w:after="0" w:afterAutospacing="0"/>
              <w:jc w:val="both"/>
            </w:pPr>
            <w:r w:rsidRPr="000251FF">
              <w:t>Классные рук-ли.</w:t>
            </w:r>
          </w:p>
          <w:p w:rsidR="00592D8C" w:rsidRPr="000251FF" w:rsidRDefault="00592D8C" w:rsidP="000251FF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  <w:rPr>
                <w:b/>
              </w:rPr>
            </w:pPr>
            <w:r w:rsidRPr="000251FF">
              <w:t xml:space="preserve"> </w:t>
            </w: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8C" w:rsidRPr="000251FF" w:rsidRDefault="00592D8C" w:rsidP="000251FF">
            <w:pPr>
              <w:pStyle w:val="a3"/>
              <w:autoSpaceDE w:val="0"/>
              <w:spacing w:before="0" w:beforeAutospacing="0" w:after="0" w:afterAutospacing="0"/>
              <w:jc w:val="both"/>
            </w:pPr>
            <w:r w:rsidRPr="000251FF">
              <w:t xml:space="preserve"> Самооценка</w:t>
            </w:r>
          </w:p>
          <w:p w:rsidR="00592D8C" w:rsidRPr="000251FF" w:rsidRDefault="00592D8C" w:rsidP="000251FF">
            <w:pPr>
              <w:pStyle w:val="a3"/>
              <w:autoSpaceDE w:val="0"/>
              <w:spacing w:before="0" w:beforeAutospacing="0" w:after="0" w:afterAutospacing="0"/>
              <w:jc w:val="both"/>
            </w:pPr>
            <w:r w:rsidRPr="000251FF">
              <w:t>поведения обучающихся.</w:t>
            </w:r>
          </w:p>
        </w:tc>
      </w:tr>
      <w:tr w:rsidR="00592D8C" w:rsidRPr="000251FF" w:rsidTr="00592D8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D8C" w:rsidRPr="000251FF" w:rsidRDefault="00592D8C" w:rsidP="00A75D1E">
            <w:pPr>
              <w:pStyle w:val="a3"/>
              <w:autoSpaceDE w:val="0"/>
              <w:snapToGrid w:val="0"/>
              <w:spacing w:before="0" w:beforeAutospacing="0" w:after="0" w:afterAutospacing="0"/>
              <w:jc w:val="center"/>
              <w:rPr>
                <w:bCs/>
              </w:rPr>
            </w:pPr>
            <w:r w:rsidRPr="000251FF">
              <w:rPr>
                <w:bCs/>
              </w:rPr>
              <w:t>5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D8C" w:rsidRPr="000251FF" w:rsidRDefault="00592D8C" w:rsidP="000251FF">
            <w:pPr>
              <w:spacing w:after="0" w:line="240" w:lineRule="atLeast"/>
              <w:jc w:val="both"/>
              <w:textAlignment w:val="baseline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0251F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Контроль  за  успеваемостью, посещаемостью и поведением детей из группы социального риска.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D8C" w:rsidRPr="000251FF" w:rsidRDefault="00592D8C" w:rsidP="000251FF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  <w:r w:rsidRPr="000251FF">
              <w:t>педагог – организатор Жукова Н.В.</w:t>
            </w:r>
          </w:p>
          <w:p w:rsidR="00592D8C" w:rsidRPr="000251FF" w:rsidRDefault="00592D8C" w:rsidP="000251FF">
            <w:pPr>
              <w:pStyle w:val="a3"/>
              <w:autoSpaceDE w:val="0"/>
              <w:spacing w:before="0" w:beforeAutospacing="0" w:after="0" w:afterAutospacing="0"/>
              <w:jc w:val="both"/>
            </w:pPr>
            <w:r w:rsidRPr="000251FF">
              <w:t>соц. Педагог Балабанова А.В.</w:t>
            </w:r>
          </w:p>
          <w:p w:rsidR="00592D8C" w:rsidRPr="000251FF" w:rsidRDefault="00592D8C" w:rsidP="000251FF">
            <w:pPr>
              <w:pStyle w:val="a3"/>
              <w:autoSpaceDE w:val="0"/>
              <w:spacing w:before="0" w:beforeAutospacing="0" w:after="0" w:afterAutospacing="0"/>
              <w:jc w:val="both"/>
            </w:pPr>
            <w:r w:rsidRPr="000251FF">
              <w:t>Классные рук-ли.</w:t>
            </w:r>
          </w:p>
          <w:p w:rsidR="00592D8C" w:rsidRPr="000251FF" w:rsidRDefault="00592D8C" w:rsidP="000251FF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  <w:rPr>
                <w:b/>
              </w:rPr>
            </w:pPr>
            <w:r w:rsidRPr="000251FF">
              <w:t xml:space="preserve">Представители ПДН </w:t>
            </w: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8C" w:rsidRPr="000251FF" w:rsidRDefault="00592D8C" w:rsidP="000251FF">
            <w:pPr>
              <w:pStyle w:val="a3"/>
              <w:autoSpaceDE w:val="0"/>
              <w:spacing w:before="0" w:beforeAutospacing="0" w:after="0" w:afterAutospacing="0"/>
              <w:jc w:val="both"/>
            </w:pPr>
            <w:r w:rsidRPr="000251FF">
              <w:t>Выявление причин и принятие мер на повышение успеваемости, посещаемости и поведения.</w:t>
            </w:r>
          </w:p>
        </w:tc>
      </w:tr>
      <w:tr w:rsidR="00592D8C" w:rsidRPr="000251FF" w:rsidTr="00592D8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D8C" w:rsidRPr="000251FF" w:rsidRDefault="00592D8C" w:rsidP="00A75D1E">
            <w:pPr>
              <w:pStyle w:val="a3"/>
              <w:autoSpaceDE w:val="0"/>
              <w:snapToGrid w:val="0"/>
              <w:spacing w:before="0" w:beforeAutospacing="0" w:after="0" w:afterAutospacing="0"/>
              <w:jc w:val="center"/>
              <w:rPr>
                <w:bCs/>
              </w:rPr>
            </w:pPr>
            <w:r w:rsidRPr="000251FF">
              <w:rPr>
                <w:bCs/>
              </w:rPr>
              <w:t>6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D8C" w:rsidRPr="000251FF" w:rsidRDefault="00592D8C" w:rsidP="000251FF">
            <w:pPr>
              <w:spacing w:after="0" w:line="24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0251F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Рейды по неблагополучным семьям</w:t>
            </w:r>
            <w:r w:rsidRPr="000251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.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D8C" w:rsidRPr="000251FF" w:rsidRDefault="00592D8C" w:rsidP="000251FF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  <w:r w:rsidRPr="000251FF">
              <w:t>педагог – организатор Жукова Н.В.</w:t>
            </w:r>
          </w:p>
          <w:p w:rsidR="00592D8C" w:rsidRPr="000251FF" w:rsidRDefault="00592D8C" w:rsidP="000251FF">
            <w:pPr>
              <w:pStyle w:val="a3"/>
              <w:autoSpaceDE w:val="0"/>
              <w:spacing w:before="0" w:beforeAutospacing="0" w:after="0" w:afterAutospacing="0"/>
              <w:jc w:val="both"/>
            </w:pPr>
            <w:r w:rsidRPr="000251FF">
              <w:t>соц. Педагог Балабанова А.В.</w:t>
            </w:r>
          </w:p>
          <w:p w:rsidR="00592D8C" w:rsidRPr="000251FF" w:rsidRDefault="00592D8C" w:rsidP="000251FF">
            <w:pPr>
              <w:pStyle w:val="a3"/>
              <w:autoSpaceDE w:val="0"/>
              <w:spacing w:before="0" w:beforeAutospacing="0" w:after="0" w:afterAutospacing="0"/>
              <w:jc w:val="both"/>
            </w:pPr>
            <w:r w:rsidRPr="000251FF">
              <w:lastRenderedPageBreak/>
              <w:t>Классные рук-ли.</w:t>
            </w:r>
          </w:p>
          <w:p w:rsidR="00592D8C" w:rsidRPr="000251FF" w:rsidRDefault="00592D8C" w:rsidP="000251FF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  <w:rPr>
                <w:b/>
              </w:rPr>
            </w:pPr>
            <w:r w:rsidRPr="000251FF">
              <w:t xml:space="preserve">Представители ПДН </w:t>
            </w: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8C" w:rsidRPr="000251FF" w:rsidRDefault="00592D8C" w:rsidP="000251FF">
            <w:pPr>
              <w:pStyle w:val="a3"/>
              <w:autoSpaceDE w:val="0"/>
              <w:spacing w:before="0" w:beforeAutospacing="0" w:after="0" w:afterAutospacing="0"/>
              <w:jc w:val="both"/>
            </w:pPr>
            <w:r w:rsidRPr="000251FF">
              <w:lastRenderedPageBreak/>
              <w:t xml:space="preserve">Выявление причин  их неблагополучности, настрой </w:t>
            </w:r>
            <w:r w:rsidRPr="000251FF">
              <w:lastRenderedPageBreak/>
              <w:t>на благоприятный образ жизни..</w:t>
            </w:r>
          </w:p>
        </w:tc>
      </w:tr>
      <w:tr w:rsidR="00592D8C" w:rsidRPr="000251FF" w:rsidTr="00592D8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D8C" w:rsidRPr="000251FF" w:rsidRDefault="00592D8C" w:rsidP="00A75D1E">
            <w:pPr>
              <w:pStyle w:val="a3"/>
              <w:autoSpaceDE w:val="0"/>
              <w:snapToGrid w:val="0"/>
              <w:spacing w:before="0" w:beforeAutospacing="0" w:after="0" w:afterAutospacing="0"/>
              <w:jc w:val="center"/>
              <w:rPr>
                <w:bCs/>
              </w:rPr>
            </w:pPr>
            <w:r w:rsidRPr="000251FF">
              <w:rPr>
                <w:bCs/>
              </w:rPr>
              <w:lastRenderedPageBreak/>
              <w:t>7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D8C" w:rsidRPr="000251FF" w:rsidRDefault="00592D8C" w:rsidP="000251FF">
            <w:pPr>
              <w:spacing w:after="0" w:line="24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0251F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Рейды по проверке соблюдения</w:t>
            </w:r>
            <w:r w:rsidRPr="000251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0251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детьми комендантского часа.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D8C" w:rsidRPr="000251FF" w:rsidRDefault="00592D8C" w:rsidP="000251FF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  <w:r w:rsidRPr="000251FF">
              <w:t>педагог – организатор Жукова Н.В.</w:t>
            </w:r>
          </w:p>
          <w:p w:rsidR="00592D8C" w:rsidRPr="000251FF" w:rsidRDefault="00592D8C" w:rsidP="000251FF">
            <w:pPr>
              <w:pStyle w:val="a3"/>
              <w:autoSpaceDE w:val="0"/>
              <w:spacing w:before="0" w:beforeAutospacing="0" w:after="0" w:afterAutospacing="0"/>
              <w:jc w:val="both"/>
            </w:pPr>
            <w:r w:rsidRPr="000251FF">
              <w:t>соц. Педагог Балабанова А.В.</w:t>
            </w:r>
          </w:p>
          <w:p w:rsidR="00592D8C" w:rsidRPr="000251FF" w:rsidRDefault="00592D8C" w:rsidP="000251FF">
            <w:pPr>
              <w:pStyle w:val="a3"/>
              <w:autoSpaceDE w:val="0"/>
              <w:spacing w:before="0" w:beforeAutospacing="0" w:after="0" w:afterAutospacing="0"/>
              <w:jc w:val="both"/>
            </w:pPr>
            <w:r w:rsidRPr="000251FF">
              <w:t>Классные рук-ли.</w:t>
            </w:r>
          </w:p>
          <w:p w:rsidR="00592D8C" w:rsidRPr="000251FF" w:rsidRDefault="00592D8C" w:rsidP="000251FF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  <w:rPr>
                <w:b/>
              </w:rPr>
            </w:pPr>
            <w:r w:rsidRPr="000251FF">
              <w:t xml:space="preserve">Представители ПДН </w:t>
            </w: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8C" w:rsidRPr="000251FF" w:rsidRDefault="00592D8C" w:rsidP="000251FF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  <w:r w:rsidRPr="000251FF">
              <w:t>Повышение ответственности родителей.</w:t>
            </w:r>
          </w:p>
          <w:p w:rsidR="00592D8C" w:rsidRPr="000251FF" w:rsidRDefault="00592D8C" w:rsidP="000251FF">
            <w:pPr>
              <w:pStyle w:val="a3"/>
              <w:autoSpaceDE w:val="0"/>
              <w:spacing w:before="0" w:beforeAutospacing="0" w:after="0" w:afterAutospacing="0"/>
              <w:jc w:val="both"/>
            </w:pPr>
            <w:r w:rsidRPr="000251FF">
              <w:t xml:space="preserve">Самоконтроль </w:t>
            </w:r>
            <w:r w:rsidR="00007B11" w:rsidRPr="000251FF">
              <w:t>об</w:t>
            </w:r>
            <w:r w:rsidRPr="000251FF">
              <w:t>уча</w:t>
            </w:r>
            <w:r w:rsidR="00007B11" w:rsidRPr="000251FF">
              <w:t>ю</w:t>
            </w:r>
            <w:r w:rsidRPr="000251FF">
              <w:t>щихся.</w:t>
            </w:r>
          </w:p>
        </w:tc>
      </w:tr>
      <w:tr w:rsidR="00592D8C" w:rsidRPr="000251FF" w:rsidTr="00592D8C">
        <w:trPr>
          <w:jc w:val="center"/>
        </w:trPr>
        <w:tc>
          <w:tcPr>
            <w:tcW w:w="115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8C" w:rsidRPr="000251FF" w:rsidRDefault="00592D8C" w:rsidP="00A75D1E">
            <w:pPr>
              <w:pStyle w:val="a3"/>
              <w:autoSpaceDE w:val="0"/>
              <w:spacing w:before="0" w:beforeAutospacing="0" w:after="0" w:afterAutospacing="0"/>
              <w:jc w:val="center"/>
            </w:pPr>
            <w:r w:rsidRPr="000251FF">
              <w:rPr>
                <w:b/>
              </w:rPr>
              <w:t>СЕНТЯБРЬ</w:t>
            </w:r>
          </w:p>
        </w:tc>
      </w:tr>
      <w:tr w:rsidR="00592D8C" w:rsidRPr="000251FF" w:rsidTr="00592D8C">
        <w:trPr>
          <w:trHeight w:val="99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D8C" w:rsidRPr="000251FF" w:rsidRDefault="00592D8C" w:rsidP="00A75D1E">
            <w:pPr>
              <w:pStyle w:val="a3"/>
              <w:autoSpaceDE w:val="0"/>
              <w:snapToGrid w:val="0"/>
              <w:spacing w:before="0" w:beforeAutospacing="0" w:after="0" w:afterAutospacing="0"/>
              <w:jc w:val="center"/>
            </w:pPr>
            <w:r w:rsidRPr="000251FF">
              <w:rPr>
                <w:bCs/>
              </w:rPr>
              <w:t>8</w:t>
            </w:r>
          </w:p>
          <w:p w:rsidR="00592D8C" w:rsidRPr="000251FF" w:rsidRDefault="00592D8C" w:rsidP="00A75D1E">
            <w:pPr>
              <w:pStyle w:val="a3"/>
              <w:autoSpaceDE w:val="0"/>
              <w:spacing w:before="0" w:beforeAutospacing="0" w:after="0" w:afterAutospacing="0"/>
              <w:jc w:val="center"/>
            </w:pPr>
          </w:p>
          <w:p w:rsidR="00592D8C" w:rsidRPr="000251FF" w:rsidRDefault="00592D8C" w:rsidP="00A75D1E">
            <w:pPr>
              <w:pStyle w:val="a3"/>
              <w:autoSpaceDE w:val="0"/>
              <w:spacing w:before="0" w:beforeAutospacing="0" w:after="0" w:afterAutospacing="0"/>
              <w:jc w:val="center"/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D8C" w:rsidRPr="000251FF" w:rsidRDefault="00592D8C" w:rsidP="000251FF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  <w:r w:rsidRPr="000251FF">
              <w:rPr>
                <w:iCs/>
              </w:rPr>
              <w:t>Информация классных</w:t>
            </w:r>
            <w:r w:rsidRPr="000251FF">
              <w:t xml:space="preserve"> </w:t>
            </w:r>
            <w:r w:rsidRPr="000251FF">
              <w:rPr>
                <w:iCs/>
              </w:rPr>
              <w:t>руководителей о занятости</w:t>
            </w:r>
            <w:r w:rsidRPr="000251FF">
              <w:t xml:space="preserve"> </w:t>
            </w:r>
            <w:r w:rsidR="00007B11" w:rsidRPr="000251FF">
              <w:t>об</w:t>
            </w:r>
            <w:r w:rsidRPr="000251FF">
              <w:rPr>
                <w:iCs/>
              </w:rPr>
              <w:t>уча</w:t>
            </w:r>
            <w:r w:rsidR="00007B11" w:rsidRPr="000251FF">
              <w:rPr>
                <w:iCs/>
              </w:rPr>
              <w:t>ю</w:t>
            </w:r>
            <w:r w:rsidRPr="000251FF">
              <w:rPr>
                <w:iCs/>
              </w:rPr>
              <w:t>щихся в свободное время, состоящих на учёте  (кружки, секции и т.п.)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D8C" w:rsidRPr="000251FF" w:rsidRDefault="00592D8C" w:rsidP="000251FF">
            <w:pPr>
              <w:pStyle w:val="a3"/>
              <w:autoSpaceDE w:val="0"/>
              <w:spacing w:before="0" w:beforeAutospacing="0" w:after="0" w:afterAutospacing="0"/>
              <w:jc w:val="both"/>
            </w:pPr>
            <w:r w:rsidRPr="000251FF">
              <w:t>Классные рук-ли;</w:t>
            </w:r>
          </w:p>
          <w:p w:rsidR="00592D8C" w:rsidRPr="000251FF" w:rsidRDefault="00592D8C" w:rsidP="000251FF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  <w:r w:rsidRPr="000251FF">
              <w:t>руководители кружков, секций.</w:t>
            </w:r>
          </w:p>
          <w:p w:rsidR="00592D8C" w:rsidRPr="000251FF" w:rsidRDefault="00592D8C" w:rsidP="000251FF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  <w:r w:rsidRPr="000251FF">
              <w:t>педагог – организатор Жукова Н.В</w:t>
            </w:r>
          </w:p>
          <w:p w:rsidR="00592D8C" w:rsidRPr="000251FF" w:rsidRDefault="00592D8C" w:rsidP="000251FF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8C" w:rsidRPr="000251FF" w:rsidRDefault="00592D8C" w:rsidP="000251FF">
            <w:pPr>
              <w:pStyle w:val="a3"/>
              <w:autoSpaceDE w:val="0"/>
              <w:spacing w:before="0" w:beforeAutospacing="0" w:after="0" w:afterAutospacing="0"/>
              <w:jc w:val="both"/>
            </w:pPr>
            <w:r w:rsidRPr="000251FF">
              <w:t>Представление  о занятости</w:t>
            </w:r>
          </w:p>
          <w:p w:rsidR="00592D8C" w:rsidRPr="000251FF" w:rsidRDefault="00007B11" w:rsidP="000251FF">
            <w:pPr>
              <w:pStyle w:val="a3"/>
              <w:autoSpaceDE w:val="0"/>
              <w:spacing w:before="0" w:beforeAutospacing="0" w:after="0" w:afterAutospacing="0"/>
              <w:jc w:val="both"/>
            </w:pPr>
            <w:r w:rsidRPr="000251FF">
              <w:t>об</w:t>
            </w:r>
            <w:r w:rsidR="00592D8C" w:rsidRPr="000251FF">
              <w:t>уча</w:t>
            </w:r>
            <w:r w:rsidRPr="000251FF">
              <w:t>ю</w:t>
            </w:r>
            <w:r w:rsidR="00592D8C" w:rsidRPr="000251FF">
              <w:t>щихся в свободное время.</w:t>
            </w:r>
          </w:p>
        </w:tc>
      </w:tr>
      <w:tr w:rsidR="00592D8C" w:rsidRPr="000251FF" w:rsidTr="00592D8C">
        <w:trPr>
          <w:trHeight w:val="49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D8C" w:rsidRPr="000251FF" w:rsidRDefault="00592D8C" w:rsidP="00A75D1E">
            <w:pPr>
              <w:pStyle w:val="a3"/>
              <w:autoSpaceDE w:val="0"/>
              <w:snapToGrid w:val="0"/>
              <w:spacing w:before="0" w:beforeAutospacing="0" w:after="0" w:afterAutospacing="0"/>
              <w:jc w:val="center"/>
            </w:pPr>
            <w:r w:rsidRPr="000251FF">
              <w:rPr>
                <w:bCs/>
              </w:rPr>
              <w:t>9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D8C" w:rsidRPr="000251FF" w:rsidRDefault="00592D8C" w:rsidP="000251FF">
            <w:pPr>
              <w:spacing w:after="0" w:line="240" w:lineRule="atLeast"/>
              <w:jc w:val="both"/>
              <w:textAlignment w:val="baseline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0251FF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 </w:t>
            </w:r>
            <w:r w:rsidR="00007B11" w:rsidRPr="000251FF">
              <w:rPr>
                <w:rFonts w:ascii="Times New Roman" w:hAnsi="Times New Roman" w:cs="Times New Roman"/>
                <w:sz w:val="24"/>
                <w:szCs w:val="24"/>
              </w:rPr>
              <w:t>корректировка «</w:t>
            </w:r>
            <w:r w:rsidRPr="000251FF">
              <w:rPr>
                <w:rFonts w:ascii="Times New Roman" w:hAnsi="Times New Roman" w:cs="Times New Roman"/>
                <w:sz w:val="24"/>
                <w:szCs w:val="24"/>
              </w:rPr>
              <w:t>банка данных</w:t>
            </w:r>
            <w:r w:rsidR="00007B11" w:rsidRPr="000251FF">
              <w:rPr>
                <w:rFonts w:ascii="Times New Roman" w:hAnsi="Times New Roman" w:cs="Times New Roman"/>
                <w:sz w:val="24"/>
                <w:szCs w:val="24"/>
              </w:rPr>
              <w:t>», обновление</w:t>
            </w:r>
            <w:r w:rsidRPr="000251FF">
              <w:rPr>
                <w:rFonts w:ascii="Times New Roman" w:hAnsi="Times New Roman" w:cs="Times New Roman"/>
                <w:sz w:val="24"/>
                <w:szCs w:val="24"/>
              </w:rPr>
              <w:t xml:space="preserve"> состава социальных групп</w:t>
            </w:r>
            <w:r w:rsidRPr="000251F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(малообеспеченные, многодетные, неполные семьи; опекаемые дети; дети-инвалиды;)</w:t>
            </w:r>
          </w:p>
          <w:p w:rsidR="00592D8C" w:rsidRPr="000251FF" w:rsidRDefault="00592D8C" w:rsidP="000251FF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  <w:r w:rsidRPr="000251FF">
              <w:t xml:space="preserve"> составление социального паспорта каждого класса и школы.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D8C" w:rsidRPr="000251FF" w:rsidRDefault="00592D8C" w:rsidP="000251FF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  <w:r w:rsidRPr="000251FF">
              <w:t>педагог – организатор Жукова Н.В.</w:t>
            </w:r>
          </w:p>
          <w:p w:rsidR="00592D8C" w:rsidRPr="000251FF" w:rsidRDefault="00592D8C" w:rsidP="000251FF">
            <w:pPr>
              <w:pStyle w:val="a3"/>
              <w:autoSpaceDE w:val="0"/>
              <w:spacing w:before="0" w:beforeAutospacing="0" w:after="0" w:afterAutospacing="0"/>
              <w:jc w:val="both"/>
            </w:pPr>
            <w:r w:rsidRPr="000251FF">
              <w:t>соц. педагог Балабанова А.В.</w:t>
            </w:r>
          </w:p>
          <w:p w:rsidR="00592D8C" w:rsidRPr="000251FF" w:rsidRDefault="00592D8C" w:rsidP="000251FF">
            <w:pPr>
              <w:pStyle w:val="a3"/>
              <w:autoSpaceDE w:val="0"/>
              <w:spacing w:before="0" w:beforeAutospacing="0" w:after="0" w:afterAutospacing="0"/>
              <w:jc w:val="both"/>
            </w:pPr>
            <w:r w:rsidRPr="000251FF">
              <w:t>Классные рук-ли.</w:t>
            </w:r>
          </w:p>
          <w:p w:rsidR="00592D8C" w:rsidRPr="000251FF" w:rsidRDefault="00592D8C" w:rsidP="000251FF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  <w:rPr>
                <w:b/>
              </w:rPr>
            </w:pPr>
            <w:r w:rsidRPr="000251FF">
              <w:t xml:space="preserve">  </w:t>
            </w: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8C" w:rsidRPr="000251FF" w:rsidRDefault="00592D8C" w:rsidP="000251FF">
            <w:pPr>
              <w:pStyle w:val="a3"/>
              <w:autoSpaceDE w:val="0"/>
              <w:spacing w:before="0" w:beforeAutospacing="0" w:after="0" w:afterAutospacing="0"/>
              <w:jc w:val="both"/>
            </w:pPr>
            <w:r w:rsidRPr="000251FF">
              <w:t>Общее представление о составе социальных групп школы.</w:t>
            </w:r>
          </w:p>
        </w:tc>
      </w:tr>
      <w:tr w:rsidR="00592D8C" w:rsidRPr="000251FF" w:rsidTr="00592D8C">
        <w:trPr>
          <w:trHeight w:val="49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D8C" w:rsidRPr="000251FF" w:rsidRDefault="00592D8C" w:rsidP="00A75D1E">
            <w:pPr>
              <w:pStyle w:val="a3"/>
              <w:autoSpaceDE w:val="0"/>
              <w:snapToGrid w:val="0"/>
              <w:spacing w:before="0" w:beforeAutospacing="0" w:after="0" w:afterAutospacing="0"/>
              <w:jc w:val="center"/>
              <w:rPr>
                <w:bCs/>
              </w:rPr>
            </w:pPr>
            <w:r w:rsidRPr="000251FF">
              <w:rPr>
                <w:bCs/>
              </w:rPr>
              <w:t>10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D8C" w:rsidRPr="000251FF" w:rsidRDefault="00592D8C" w:rsidP="000251FF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  <w:r w:rsidRPr="000251FF">
              <w:t>Обследование условий жизни и подготовленности к учебному году опекаемых детей.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D8C" w:rsidRPr="000251FF" w:rsidRDefault="00592D8C" w:rsidP="000251FF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  <w:r w:rsidRPr="000251FF">
              <w:t>соц. Педагог Балабанова А.В</w:t>
            </w:r>
          </w:p>
          <w:p w:rsidR="00592D8C" w:rsidRPr="000251FF" w:rsidRDefault="00592D8C" w:rsidP="000251FF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  <w:r w:rsidRPr="000251FF">
              <w:t>классные рук-ли.</w:t>
            </w:r>
          </w:p>
          <w:p w:rsidR="00592D8C" w:rsidRPr="000251FF" w:rsidRDefault="00592D8C" w:rsidP="000251FF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8C" w:rsidRPr="000251FF" w:rsidRDefault="00592D8C" w:rsidP="000251FF">
            <w:pPr>
              <w:pStyle w:val="a3"/>
              <w:autoSpaceDE w:val="0"/>
              <w:spacing w:before="0" w:beforeAutospacing="0" w:after="0" w:afterAutospacing="0"/>
              <w:jc w:val="both"/>
            </w:pPr>
            <w:r w:rsidRPr="000251FF">
              <w:t>Представление о подготовленности  к новому учебному году.</w:t>
            </w:r>
          </w:p>
        </w:tc>
      </w:tr>
      <w:tr w:rsidR="00592D8C" w:rsidRPr="000251FF" w:rsidTr="00592D8C">
        <w:trPr>
          <w:trHeight w:val="49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D8C" w:rsidRPr="000251FF" w:rsidRDefault="00592D8C" w:rsidP="00A75D1E">
            <w:pPr>
              <w:pStyle w:val="a3"/>
              <w:autoSpaceDE w:val="0"/>
              <w:snapToGrid w:val="0"/>
              <w:spacing w:before="0" w:beforeAutospacing="0" w:after="0" w:afterAutospacing="0"/>
              <w:jc w:val="center"/>
              <w:rPr>
                <w:bCs/>
              </w:rPr>
            </w:pPr>
            <w:r w:rsidRPr="000251FF">
              <w:rPr>
                <w:bCs/>
              </w:rPr>
              <w:t>11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D8C" w:rsidRPr="000251FF" w:rsidRDefault="00592D8C" w:rsidP="000251FF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  <w:r w:rsidRPr="000251FF">
              <w:t>Совещание при методистах отдела образования по организации профилактической работы на учебный год.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D8C" w:rsidRPr="000251FF" w:rsidRDefault="00592D8C" w:rsidP="000251FF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  <w:r w:rsidRPr="000251FF">
              <w:t>Л.П. Решетникова,</w:t>
            </w:r>
          </w:p>
          <w:p w:rsidR="00592D8C" w:rsidRPr="000251FF" w:rsidRDefault="00592D8C" w:rsidP="000251FF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  <w:r w:rsidRPr="000251FF">
              <w:t>А. В. Голдышева.</w:t>
            </w:r>
          </w:p>
          <w:p w:rsidR="00592D8C" w:rsidRPr="000251FF" w:rsidRDefault="00592D8C" w:rsidP="000251FF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8C" w:rsidRPr="000251FF" w:rsidRDefault="00592D8C" w:rsidP="000251FF">
            <w:pPr>
              <w:pStyle w:val="a3"/>
              <w:autoSpaceDE w:val="0"/>
              <w:spacing w:before="0" w:beforeAutospacing="0" w:after="0" w:afterAutospacing="0"/>
              <w:jc w:val="both"/>
            </w:pPr>
            <w:r w:rsidRPr="000251FF">
              <w:t>Включение мероприятий в планы работы .</w:t>
            </w:r>
          </w:p>
        </w:tc>
      </w:tr>
      <w:tr w:rsidR="00592D8C" w:rsidRPr="000251FF" w:rsidTr="00592D8C">
        <w:trPr>
          <w:trHeight w:val="303"/>
          <w:jc w:val="center"/>
        </w:trPr>
        <w:tc>
          <w:tcPr>
            <w:tcW w:w="115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8C" w:rsidRPr="000251FF" w:rsidRDefault="00592D8C" w:rsidP="00A75D1E">
            <w:pPr>
              <w:pStyle w:val="a3"/>
              <w:autoSpaceDE w:val="0"/>
              <w:snapToGrid w:val="0"/>
              <w:spacing w:before="0" w:beforeAutospacing="0" w:after="0" w:afterAutospacing="0"/>
              <w:jc w:val="center"/>
            </w:pPr>
            <w:r w:rsidRPr="000251FF">
              <w:rPr>
                <w:b/>
              </w:rPr>
              <w:t>ОКТЯБРЬ</w:t>
            </w:r>
          </w:p>
        </w:tc>
      </w:tr>
      <w:tr w:rsidR="00592D8C" w:rsidRPr="000251FF" w:rsidTr="00592D8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D8C" w:rsidRPr="000251FF" w:rsidRDefault="00592D8C" w:rsidP="00A75D1E">
            <w:pPr>
              <w:pStyle w:val="a3"/>
              <w:autoSpaceDE w:val="0"/>
              <w:snapToGrid w:val="0"/>
              <w:spacing w:before="0" w:beforeAutospacing="0" w:after="0" w:afterAutospacing="0"/>
              <w:jc w:val="center"/>
            </w:pPr>
            <w:r w:rsidRPr="000251FF">
              <w:rPr>
                <w:bCs/>
              </w:rPr>
              <w:t>12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D8C" w:rsidRPr="000251FF" w:rsidRDefault="00592D8C" w:rsidP="000251FF">
            <w:pPr>
              <w:pStyle w:val="a3"/>
              <w:autoSpaceDE w:val="0"/>
              <w:spacing w:before="0" w:beforeAutospacing="0" w:after="0" w:afterAutospacing="0"/>
              <w:jc w:val="both"/>
            </w:pPr>
            <w:r w:rsidRPr="000251FF">
              <w:rPr>
                <w:iCs/>
              </w:rPr>
              <w:t>Выявление детей, склонных к правонарушениям.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D8C" w:rsidRPr="000251FF" w:rsidRDefault="00592D8C" w:rsidP="000251FF">
            <w:pPr>
              <w:pStyle w:val="a3"/>
              <w:autoSpaceDE w:val="0"/>
              <w:spacing w:before="0" w:beforeAutospacing="0" w:after="0" w:afterAutospacing="0"/>
              <w:jc w:val="both"/>
            </w:pPr>
            <w:r w:rsidRPr="000251FF">
              <w:t>Классные рук-ли,</w:t>
            </w:r>
          </w:p>
          <w:p w:rsidR="00592D8C" w:rsidRPr="000251FF" w:rsidRDefault="00592D8C" w:rsidP="000251FF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  <w:r w:rsidRPr="000251FF">
              <w:t>педагог – организатор Жукова Н.В</w:t>
            </w:r>
          </w:p>
          <w:p w:rsidR="00592D8C" w:rsidRPr="000251FF" w:rsidRDefault="00592D8C" w:rsidP="000251FF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  <w:r w:rsidRPr="000251FF">
              <w:t>соц. Педагог Балабанова А.В</w:t>
            </w: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8C" w:rsidRPr="000251FF" w:rsidRDefault="00592D8C" w:rsidP="000251FF">
            <w:pPr>
              <w:pStyle w:val="a3"/>
              <w:autoSpaceDE w:val="0"/>
              <w:spacing w:before="0" w:beforeAutospacing="0" w:after="0" w:afterAutospacing="0"/>
              <w:jc w:val="both"/>
            </w:pPr>
            <w:r w:rsidRPr="000251FF">
              <w:t xml:space="preserve"> Прогнозирование .</w:t>
            </w:r>
          </w:p>
        </w:tc>
      </w:tr>
      <w:tr w:rsidR="00592D8C" w:rsidRPr="000251FF" w:rsidTr="00592D8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D8C" w:rsidRPr="000251FF" w:rsidRDefault="00592D8C" w:rsidP="00A75D1E">
            <w:pPr>
              <w:pStyle w:val="a3"/>
              <w:autoSpaceDE w:val="0"/>
              <w:snapToGrid w:val="0"/>
              <w:spacing w:before="0" w:beforeAutospacing="0" w:after="0" w:afterAutospacing="0"/>
              <w:jc w:val="center"/>
            </w:pPr>
            <w:r w:rsidRPr="000251FF">
              <w:rPr>
                <w:bCs/>
              </w:rPr>
              <w:t>13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D8C" w:rsidRPr="000251FF" w:rsidRDefault="00592D8C" w:rsidP="000251FF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  <w:r w:rsidRPr="000251FF">
              <w:rPr>
                <w:iCs/>
              </w:rPr>
              <w:t>Профилактика вредных привычек и правонарушений.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D8C" w:rsidRPr="000251FF" w:rsidRDefault="00592D8C" w:rsidP="000251FF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  <w:rPr>
                <w:bCs/>
              </w:rPr>
            </w:pPr>
            <w:r w:rsidRPr="000251FF">
              <w:rPr>
                <w:bCs/>
              </w:rPr>
              <w:t> Классные рук-ли,</w:t>
            </w:r>
          </w:p>
          <w:p w:rsidR="00592D8C" w:rsidRPr="000251FF" w:rsidRDefault="00592D8C" w:rsidP="000251FF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  <w:r w:rsidRPr="000251FF">
              <w:t>Балабанова А.В. соц. педагог.</w:t>
            </w: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8C" w:rsidRPr="000251FF" w:rsidRDefault="00592D8C" w:rsidP="000251FF">
            <w:pPr>
              <w:pStyle w:val="a3"/>
              <w:autoSpaceDE w:val="0"/>
              <w:spacing w:before="0" w:beforeAutospacing="0" w:after="0" w:afterAutospacing="0"/>
              <w:jc w:val="both"/>
            </w:pPr>
            <w:r w:rsidRPr="000251FF">
              <w:t xml:space="preserve">Снижение среди </w:t>
            </w:r>
            <w:r w:rsidR="00E96150" w:rsidRPr="000251FF">
              <w:t>об</w:t>
            </w:r>
            <w:r w:rsidR="00E96150">
              <w:t>учающихся</w:t>
            </w:r>
            <w:r w:rsidRPr="000251FF">
              <w:t xml:space="preserve"> количества правонарушений, вредных увлечений </w:t>
            </w:r>
          </w:p>
        </w:tc>
      </w:tr>
      <w:tr w:rsidR="00592D8C" w:rsidRPr="000251FF" w:rsidTr="00592D8C">
        <w:trPr>
          <w:jc w:val="center"/>
        </w:trPr>
        <w:tc>
          <w:tcPr>
            <w:tcW w:w="115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8C" w:rsidRPr="000251FF" w:rsidRDefault="00592D8C" w:rsidP="00A75D1E">
            <w:pPr>
              <w:pStyle w:val="a3"/>
              <w:autoSpaceDE w:val="0"/>
              <w:snapToGrid w:val="0"/>
              <w:spacing w:before="0" w:beforeAutospacing="0" w:after="0" w:afterAutospacing="0"/>
              <w:jc w:val="center"/>
              <w:rPr>
                <w:bCs/>
              </w:rPr>
            </w:pPr>
            <w:r w:rsidRPr="000251FF">
              <w:rPr>
                <w:b/>
              </w:rPr>
              <w:t>НОЯБРЬ</w:t>
            </w:r>
          </w:p>
        </w:tc>
      </w:tr>
      <w:tr w:rsidR="00592D8C" w:rsidRPr="000251FF" w:rsidTr="00592D8C">
        <w:trPr>
          <w:trHeight w:val="108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D8C" w:rsidRPr="000251FF" w:rsidRDefault="00592D8C" w:rsidP="00A75D1E">
            <w:pPr>
              <w:pStyle w:val="a3"/>
              <w:autoSpaceDE w:val="0"/>
              <w:snapToGrid w:val="0"/>
              <w:spacing w:before="0" w:beforeAutospacing="0" w:after="0" w:afterAutospacing="0"/>
              <w:jc w:val="center"/>
            </w:pPr>
            <w:r w:rsidRPr="000251FF">
              <w:rPr>
                <w:bCs/>
              </w:rPr>
              <w:t>14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D8C" w:rsidRPr="000251FF" w:rsidRDefault="00592D8C" w:rsidP="00007B11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  <w:r w:rsidRPr="000251FF">
              <w:t xml:space="preserve">Проверка  дневников  </w:t>
            </w:r>
            <w:r w:rsidR="00007B11" w:rsidRPr="000251FF">
              <w:t>об</w:t>
            </w:r>
            <w:r w:rsidRPr="000251FF">
              <w:t>уча</w:t>
            </w:r>
            <w:r w:rsidR="00007B11" w:rsidRPr="000251FF">
              <w:t>ю</w:t>
            </w:r>
            <w:r w:rsidRPr="000251FF">
              <w:t>щихся.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D8C" w:rsidRPr="000251FF" w:rsidRDefault="00592D8C" w:rsidP="00007B11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  <w:r w:rsidRPr="000251FF">
              <w:t>Классные рук-ли;</w:t>
            </w:r>
          </w:p>
          <w:p w:rsidR="00592D8C" w:rsidRPr="000251FF" w:rsidRDefault="00592D8C" w:rsidP="00007B11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  <w:r w:rsidRPr="000251FF">
              <w:t>педагог – организатор Жукова Н.В</w:t>
            </w: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8C" w:rsidRPr="000251FF" w:rsidRDefault="00592D8C" w:rsidP="00007B11">
            <w:pPr>
              <w:pStyle w:val="a3"/>
              <w:autoSpaceDE w:val="0"/>
              <w:spacing w:before="0" w:beforeAutospacing="0" w:after="0" w:afterAutospacing="0"/>
              <w:jc w:val="both"/>
            </w:pPr>
            <w:r w:rsidRPr="000251FF">
              <w:t>Повышение культуры ведения документации (заполнение дневника).</w:t>
            </w:r>
          </w:p>
        </w:tc>
      </w:tr>
      <w:tr w:rsidR="00592D8C" w:rsidRPr="000251FF" w:rsidTr="00592D8C">
        <w:trPr>
          <w:trHeight w:val="83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D8C" w:rsidRPr="000251FF" w:rsidRDefault="00592D8C" w:rsidP="00A75D1E">
            <w:pPr>
              <w:pStyle w:val="a3"/>
              <w:autoSpaceDE w:val="0"/>
              <w:snapToGrid w:val="0"/>
              <w:spacing w:before="0" w:beforeAutospacing="0" w:after="0" w:afterAutospacing="0"/>
              <w:jc w:val="center"/>
              <w:rPr>
                <w:bCs/>
              </w:rPr>
            </w:pPr>
            <w:r w:rsidRPr="000251FF">
              <w:rPr>
                <w:bCs/>
              </w:rPr>
              <w:t>15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D8C" w:rsidRPr="000251FF" w:rsidRDefault="00592D8C" w:rsidP="00007B11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  <w:r w:rsidRPr="000251FF">
              <w:t xml:space="preserve">Работа с </w:t>
            </w:r>
            <w:r w:rsidR="00007B11" w:rsidRPr="000251FF">
              <w:t>об</w:t>
            </w:r>
            <w:r w:rsidRPr="000251FF">
              <w:t>уча</w:t>
            </w:r>
            <w:r w:rsidR="00007B11" w:rsidRPr="000251FF">
              <w:t>ю</w:t>
            </w:r>
            <w:r w:rsidRPr="000251FF">
              <w:t>щимися, имеющими пропуски по неуважительным причинам.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D8C" w:rsidRPr="000251FF" w:rsidRDefault="00592D8C" w:rsidP="00007B11">
            <w:pPr>
              <w:pStyle w:val="a3"/>
              <w:autoSpaceDE w:val="0"/>
              <w:spacing w:before="0" w:beforeAutospacing="0" w:after="0" w:afterAutospacing="0"/>
              <w:jc w:val="both"/>
            </w:pPr>
            <w:r w:rsidRPr="000251FF">
              <w:t>Классные рук-ли, Балабанова А.В. соц. педагог.</w:t>
            </w: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8C" w:rsidRPr="000251FF" w:rsidRDefault="00592D8C" w:rsidP="00007B11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  <w:r w:rsidRPr="000251FF">
              <w:t>Снижение количества пропусков уроков без уважительных причин.</w:t>
            </w:r>
          </w:p>
        </w:tc>
      </w:tr>
      <w:tr w:rsidR="00592D8C" w:rsidRPr="000251FF" w:rsidTr="00592D8C">
        <w:trPr>
          <w:trHeight w:val="274"/>
          <w:jc w:val="center"/>
        </w:trPr>
        <w:tc>
          <w:tcPr>
            <w:tcW w:w="115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8C" w:rsidRPr="000251FF" w:rsidRDefault="00592D8C" w:rsidP="00A75D1E">
            <w:pPr>
              <w:pStyle w:val="a3"/>
              <w:autoSpaceDE w:val="0"/>
              <w:snapToGrid w:val="0"/>
              <w:spacing w:before="0" w:beforeAutospacing="0" w:after="0" w:afterAutospacing="0"/>
              <w:jc w:val="center"/>
            </w:pPr>
            <w:r w:rsidRPr="000251FF">
              <w:rPr>
                <w:b/>
              </w:rPr>
              <w:t>ДЕКАБРЬ</w:t>
            </w:r>
          </w:p>
        </w:tc>
      </w:tr>
      <w:tr w:rsidR="00592D8C" w:rsidRPr="000251FF" w:rsidTr="00592D8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D8C" w:rsidRPr="000251FF" w:rsidRDefault="00592D8C" w:rsidP="00A75D1E">
            <w:pPr>
              <w:pStyle w:val="a3"/>
              <w:autoSpaceDE w:val="0"/>
              <w:snapToGrid w:val="0"/>
              <w:spacing w:before="0" w:beforeAutospacing="0" w:after="0" w:afterAutospacing="0"/>
              <w:jc w:val="center"/>
            </w:pPr>
            <w:r w:rsidRPr="000251FF">
              <w:rPr>
                <w:bCs/>
              </w:rPr>
              <w:t>16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D8C" w:rsidRPr="000251FF" w:rsidRDefault="00592D8C" w:rsidP="00007B11">
            <w:pPr>
              <w:spacing w:after="0" w:line="240" w:lineRule="atLeast"/>
              <w:jc w:val="both"/>
              <w:textAlignment w:val="baseline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0251F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Работа по теме «Конфликты в нашей жизни» 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D8C" w:rsidRPr="000251FF" w:rsidRDefault="00592D8C" w:rsidP="00007B11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  <w:rPr>
                <w:bCs/>
              </w:rPr>
            </w:pPr>
            <w:r w:rsidRPr="000251FF">
              <w:rPr>
                <w:bCs/>
              </w:rPr>
              <w:t> Классные рук-ли,</w:t>
            </w:r>
          </w:p>
          <w:p w:rsidR="00592D8C" w:rsidRPr="000251FF" w:rsidRDefault="00592D8C" w:rsidP="00007B11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  <w:r w:rsidRPr="000251FF">
              <w:t>Балабанова А.В, соц. педагог.</w:t>
            </w: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8C" w:rsidRPr="000251FF" w:rsidRDefault="00E96150" w:rsidP="00007B11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  <w:r w:rsidRPr="000251FF">
              <w:t>Обучающиеся</w:t>
            </w:r>
            <w:r w:rsidR="00592D8C" w:rsidRPr="000251FF">
              <w:t xml:space="preserve"> более осознанно </w:t>
            </w:r>
            <w:r w:rsidRPr="000251FF">
              <w:t>будут контролировать</w:t>
            </w:r>
            <w:r w:rsidR="00592D8C" w:rsidRPr="000251FF">
              <w:t xml:space="preserve"> поведение всех участников конфликта</w:t>
            </w:r>
            <w:r w:rsidR="00007B11" w:rsidRPr="000251FF">
              <w:t>.</w:t>
            </w:r>
            <w:r w:rsidR="00592D8C" w:rsidRPr="000251FF">
              <w:t xml:space="preserve">  </w:t>
            </w:r>
          </w:p>
        </w:tc>
      </w:tr>
      <w:tr w:rsidR="00592D8C" w:rsidRPr="000251FF" w:rsidTr="00592D8C">
        <w:trPr>
          <w:trHeight w:val="60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D8C" w:rsidRPr="000251FF" w:rsidRDefault="00592D8C" w:rsidP="00A75D1E">
            <w:pPr>
              <w:pStyle w:val="a3"/>
              <w:autoSpaceDE w:val="0"/>
              <w:snapToGrid w:val="0"/>
              <w:spacing w:before="0" w:beforeAutospacing="0" w:after="0" w:afterAutospacing="0"/>
              <w:jc w:val="center"/>
              <w:rPr>
                <w:bCs/>
              </w:rPr>
            </w:pPr>
            <w:r w:rsidRPr="000251FF">
              <w:rPr>
                <w:bCs/>
              </w:rPr>
              <w:lastRenderedPageBreak/>
              <w:t>17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D8C" w:rsidRPr="000251FF" w:rsidRDefault="00592D8C" w:rsidP="00007B11">
            <w:pPr>
              <w:pStyle w:val="a3"/>
              <w:snapToGrid w:val="0"/>
              <w:spacing w:before="0" w:beforeAutospacing="0"/>
              <w:jc w:val="both"/>
              <w:rPr>
                <w:bCs/>
              </w:rPr>
            </w:pPr>
            <w:r w:rsidRPr="000251FF">
              <w:rPr>
                <w:bCs/>
              </w:rPr>
              <w:t>Проведение плановых рейдов в многодетные семьи по профилактике пожарной безопасности.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D8C" w:rsidRPr="000251FF" w:rsidRDefault="00592D8C" w:rsidP="00007B11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  <w:r w:rsidRPr="000251FF">
              <w:t>Жукова Г.В.  соц. работник с/п; Балабанова А.В., соц. педагог.</w:t>
            </w: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8C" w:rsidRPr="000251FF" w:rsidRDefault="00592D8C" w:rsidP="00007B11">
            <w:pPr>
              <w:pStyle w:val="a3"/>
              <w:autoSpaceDE w:val="0"/>
              <w:spacing w:before="0" w:beforeAutospacing="0" w:after="0" w:afterAutospacing="0"/>
              <w:jc w:val="both"/>
            </w:pPr>
            <w:r w:rsidRPr="000251FF">
              <w:t xml:space="preserve">Отсутствие (снижение) </w:t>
            </w:r>
          </w:p>
          <w:p w:rsidR="00592D8C" w:rsidRPr="000251FF" w:rsidRDefault="00592D8C" w:rsidP="00007B11">
            <w:pPr>
              <w:pStyle w:val="a3"/>
              <w:autoSpaceDE w:val="0"/>
              <w:spacing w:before="0" w:beforeAutospacing="0" w:after="0" w:afterAutospacing="0"/>
              <w:jc w:val="both"/>
            </w:pPr>
            <w:r w:rsidRPr="000251FF">
              <w:t>количества</w:t>
            </w:r>
          </w:p>
          <w:p w:rsidR="00592D8C" w:rsidRPr="000251FF" w:rsidRDefault="00592D8C" w:rsidP="00007B11">
            <w:pPr>
              <w:pStyle w:val="a3"/>
              <w:autoSpaceDE w:val="0"/>
              <w:spacing w:before="0" w:beforeAutospacing="0" w:after="0" w:afterAutospacing="0"/>
              <w:jc w:val="both"/>
            </w:pPr>
            <w:r w:rsidRPr="000251FF">
              <w:t>пожаров; повышение пожарной грамотности.</w:t>
            </w:r>
          </w:p>
        </w:tc>
      </w:tr>
      <w:tr w:rsidR="00592D8C" w:rsidRPr="000251FF" w:rsidTr="00592D8C">
        <w:trPr>
          <w:trHeight w:val="311"/>
          <w:jc w:val="center"/>
        </w:trPr>
        <w:tc>
          <w:tcPr>
            <w:tcW w:w="115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8C" w:rsidRPr="000251FF" w:rsidRDefault="00592D8C" w:rsidP="00A75D1E">
            <w:pPr>
              <w:pStyle w:val="a3"/>
              <w:autoSpaceDE w:val="0"/>
              <w:spacing w:before="0" w:beforeAutospacing="0" w:after="0" w:afterAutospacing="0"/>
              <w:jc w:val="center"/>
            </w:pPr>
            <w:r w:rsidRPr="000251FF">
              <w:rPr>
                <w:b/>
              </w:rPr>
              <w:t>ЯНВАРЬ</w:t>
            </w:r>
          </w:p>
        </w:tc>
      </w:tr>
      <w:tr w:rsidR="00592D8C" w:rsidRPr="000251FF" w:rsidTr="00592D8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D8C" w:rsidRPr="000251FF" w:rsidRDefault="00592D8C" w:rsidP="00A75D1E">
            <w:pPr>
              <w:pStyle w:val="a3"/>
              <w:autoSpaceDE w:val="0"/>
              <w:snapToGrid w:val="0"/>
              <w:spacing w:before="0" w:beforeAutospacing="0" w:after="0" w:afterAutospacing="0"/>
              <w:rPr>
                <w:bCs/>
              </w:rPr>
            </w:pPr>
            <w:r w:rsidRPr="000251FF">
              <w:rPr>
                <w:bCs/>
              </w:rPr>
              <w:t xml:space="preserve"> 18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D8C" w:rsidRPr="000251FF" w:rsidRDefault="00592D8C" w:rsidP="00007B11">
            <w:pPr>
              <w:pStyle w:val="a3"/>
              <w:snapToGrid w:val="0"/>
              <w:spacing w:before="0" w:beforeAutospacing="0"/>
              <w:jc w:val="both"/>
            </w:pPr>
            <w:r w:rsidRPr="000251FF">
              <w:rPr>
                <w:iCs/>
              </w:rPr>
              <w:t>Встреча с родителями. Индивидуальные беседы о воспитании в семье «</w:t>
            </w:r>
            <w:r w:rsidR="00E96150">
              <w:rPr>
                <w:iCs/>
              </w:rPr>
              <w:t xml:space="preserve">Ответственность за невыполнение </w:t>
            </w:r>
            <w:bookmarkStart w:id="0" w:name="_GoBack"/>
            <w:bookmarkEnd w:id="0"/>
            <w:r w:rsidRPr="000251FF">
              <w:rPr>
                <w:iCs/>
              </w:rPr>
              <w:t>родительских обязанностей».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D8C" w:rsidRPr="000251FF" w:rsidRDefault="00592D8C" w:rsidP="00007B11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  <w:r w:rsidRPr="000251FF">
              <w:t>Классные рук-ли; соц. педагог Балабанова А.В</w:t>
            </w:r>
          </w:p>
          <w:p w:rsidR="00592D8C" w:rsidRPr="000251FF" w:rsidRDefault="00592D8C" w:rsidP="00007B11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8C" w:rsidRPr="000251FF" w:rsidRDefault="00592D8C" w:rsidP="00007B11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  <w:r w:rsidRPr="000251FF">
              <w:t xml:space="preserve">Повышение </w:t>
            </w:r>
          </w:p>
          <w:p w:rsidR="00592D8C" w:rsidRPr="000251FF" w:rsidRDefault="00592D8C" w:rsidP="00007B11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  <w:r w:rsidRPr="000251FF">
              <w:t>уровня ответственности родителей.</w:t>
            </w:r>
          </w:p>
        </w:tc>
      </w:tr>
      <w:tr w:rsidR="00592D8C" w:rsidRPr="000251FF" w:rsidTr="00592D8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D8C" w:rsidRPr="000251FF" w:rsidRDefault="00592D8C" w:rsidP="00A75D1E">
            <w:pPr>
              <w:pStyle w:val="a3"/>
              <w:autoSpaceDE w:val="0"/>
              <w:snapToGrid w:val="0"/>
              <w:spacing w:before="0" w:beforeAutospacing="0" w:after="0" w:afterAutospacing="0"/>
            </w:pPr>
            <w:r w:rsidRPr="000251FF">
              <w:rPr>
                <w:bCs/>
              </w:rPr>
              <w:t xml:space="preserve"> 19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D8C" w:rsidRPr="000251FF" w:rsidRDefault="00592D8C" w:rsidP="00007B11">
            <w:pPr>
              <w:pStyle w:val="a3"/>
              <w:snapToGrid w:val="0"/>
              <w:spacing w:before="0" w:beforeAutospacing="0"/>
              <w:jc w:val="both"/>
            </w:pPr>
            <w:r w:rsidRPr="000251FF">
              <w:rPr>
                <w:bCs/>
              </w:rPr>
              <w:t xml:space="preserve">Контроль за проведением свободного времени </w:t>
            </w:r>
            <w:r w:rsidR="00007B11" w:rsidRPr="000251FF">
              <w:rPr>
                <w:bCs/>
              </w:rPr>
              <w:t>об</w:t>
            </w:r>
            <w:r w:rsidRPr="000251FF">
              <w:rPr>
                <w:bCs/>
              </w:rPr>
              <w:t>уча</w:t>
            </w:r>
            <w:r w:rsidR="00007B11" w:rsidRPr="000251FF">
              <w:rPr>
                <w:bCs/>
              </w:rPr>
              <w:t>ю</w:t>
            </w:r>
            <w:r w:rsidRPr="000251FF">
              <w:rPr>
                <w:bCs/>
              </w:rPr>
              <w:t>щихся</w:t>
            </w:r>
            <w:r w:rsidRPr="000251FF">
              <w:t>.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D8C" w:rsidRPr="000251FF" w:rsidRDefault="00592D8C" w:rsidP="00007B11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  <w:r w:rsidRPr="000251FF">
              <w:t>Классные рук-ли;</w:t>
            </w:r>
          </w:p>
          <w:p w:rsidR="00592D8C" w:rsidRPr="000251FF" w:rsidRDefault="00592D8C" w:rsidP="00007B11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  <w:r w:rsidRPr="000251FF">
              <w:t xml:space="preserve">Балабанова А.В., соц. педагог. </w:t>
            </w: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8C" w:rsidRPr="000251FF" w:rsidRDefault="00592D8C" w:rsidP="00007B11">
            <w:pPr>
              <w:pStyle w:val="a3"/>
              <w:autoSpaceDE w:val="0"/>
              <w:spacing w:before="0" w:beforeAutospacing="0" w:after="0" w:afterAutospacing="0"/>
              <w:jc w:val="both"/>
            </w:pPr>
            <w:r w:rsidRPr="000251FF">
              <w:t>Эффективно</w:t>
            </w:r>
          </w:p>
          <w:p w:rsidR="00592D8C" w:rsidRPr="000251FF" w:rsidRDefault="00592D8C" w:rsidP="00007B11">
            <w:pPr>
              <w:pStyle w:val="a3"/>
              <w:autoSpaceDE w:val="0"/>
              <w:spacing w:before="0" w:beforeAutospacing="0" w:after="0" w:afterAutospacing="0"/>
              <w:jc w:val="both"/>
            </w:pPr>
            <w:r w:rsidRPr="000251FF">
              <w:t>планировать своё время.</w:t>
            </w:r>
          </w:p>
        </w:tc>
      </w:tr>
      <w:tr w:rsidR="00592D8C" w:rsidRPr="000251FF" w:rsidTr="00592D8C">
        <w:trPr>
          <w:jc w:val="center"/>
        </w:trPr>
        <w:tc>
          <w:tcPr>
            <w:tcW w:w="115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8C" w:rsidRPr="000251FF" w:rsidRDefault="00592D8C" w:rsidP="00A75D1E">
            <w:pPr>
              <w:pStyle w:val="a3"/>
              <w:autoSpaceDE w:val="0"/>
              <w:spacing w:before="0" w:beforeAutospacing="0" w:after="0" w:afterAutospacing="0"/>
              <w:jc w:val="center"/>
            </w:pPr>
            <w:r w:rsidRPr="000251FF">
              <w:rPr>
                <w:b/>
              </w:rPr>
              <w:t>ФЕВРАЛЬ</w:t>
            </w:r>
          </w:p>
        </w:tc>
      </w:tr>
      <w:tr w:rsidR="00592D8C" w:rsidRPr="000251FF" w:rsidTr="00592D8C">
        <w:trPr>
          <w:trHeight w:val="146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D8C" w:rsidRPr="000251FF" w:rsidRDefault="00592D8C" w:rsidP="00A75D1E">
            <w:pPr>
              <w:pStyle w:val="a3"/>
              <w:autoSpaceDE w:val="0"/>
              <w:snapToGrid w:val="0"/>
              <w:spacing w:before="0" w:beforeAutospacing="0" w:after="0" w:afterAutospacing="0"/>
              <w:jc w:val="center"/>
              <w:rPr>
                <w:bCs/>
              </w:rPr>
            </w:pPr>
            <w:r w:rsidRPr="000251FF">
              <w:rPr>
                <w:bCs/>
              </w:rPr>
              <w:t>20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D8C" w:rsidRPr="000251FF" w:rsidRDefault="00592D8C" w:rsidP="00007B11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  <w:rPr>
                <w:iCs/>
              </w:rPr>
            </w:pPr>
            <w:r w:rsidRPr="000251FF">
              <w:rPr>
                <w:iCs/>
              </w:rPr>
              <w:t xml:space="preserve">Коллективная работа с </w:t>
            </w:r>
            <w:r w:rsidR="00007B11" w:rsidRPr="000251FF">
              <w:rPr>
                <w:iCs/>
              </w:rPr>
              <w:t>об</w:t>
            </w:r>
            <w:r w:rsidRPr="000251FF">
              <w:rPr>
                <w:iCs/>
              </w:rPr>
              <w:t>уча</w:t>
            </w:r>
            <w:r w:rsidR="00007B11" w:rsidRPr="000251FF">
              <w:rPr>
                <w:iCs/>
              </w:rPr>
              <w:t>ю</w:t>
            </w:r>
            <w:r w:rsidRPr="000251FF">
              <w:rPr>
                <w:iCs/>
              </w:rPr>
              <w:t>щимися.</w:t>
            </w:r>
          </w:p>
          <w:p w:rsidR="00592D8C" w:rsidRPr="000251FF" w:rsidRDefault="00592D8C" w:rsidP="00007B11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  <w:rPr>
                <w:iCs/>
              </w:rPr>
            </w:pPr>
            <w:r w:rsidRPr="000251FF">
              <w:rPr>
                <w:iCs/>
              </w:rPr>
              <w:t>Лекция «Уголовная ответственность несовершеннолетних».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92D8C" w:rsidRPr="000251FF" w:rsidRDefault="00592D8C" w:rsidP="00007B11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  <w:r w:rsidRPr="000251FF">
              <w:t>Участковый инспектор</w:t>
            </w: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D8C" w:rsidRPr="000251FF" w:rsidRDefault="00592D8C" w:rsidP="00007B11">
            <w:pPr>
              <w:pStyle w:val="a3"/>
              <w:autoSpaceDE w:val="0"/>
              <w:spacing w:before="0" w:beforeAutospacing="0" w:after="0" w:afterAutospacing="0"/>
              <w:jc w:val="both"/>
            </w:pPr>
            <w:r w:rsidRPr="000251FF">
              <w:t xml:space="preserve">Повышение </w:t>
            </w:r>
          </w:p>
          <w:p w:rsidR="00592D8C" w:rsidRPr="000251FF" w:rsidRDefault="00592D8C" w:rsidP="00007B11">
            <w:pPr>
              <w:pStyle w:val="a3"/>
              <w:autoSpaceDE w:val="0"/>
              <w:spacing w:before="0" w:beforeAutospacing="0" w:after="0" w:afterAutospacing="0"/>
              <w:jc w:val="both"/>
            </w:pPr>
            <w:r w:rsidRPr="000251FF">
              <w:t xml:space="preserve">грамотности </w:t>
            </w:r>
            <w:r w:rsidR="00007B11" w:rsidRPr="000251FF">
              <w:t>об</w:t>
            </w:r>
            <w:r w:rsidRPr="000251FF">
              <w:t>уча</w:t>
            </w:r>
            <w:r w:rsidR="00007B11" w:rsidRPr="000251FF">
              <w:t>ю</w:t>
            </w:r>
            <w:r w:rsidRPr="000251FF">
              <w:t xml:space="preserve">щихся в области </w:t>
            </w:r>
          </w:p>
          <w:p w:rsidR="00592D8C" w:rsidRPr="000251FF" w:rsidRDefault="00592D8C" w:rsidP="00007B11">
            <w:pPr>
              <w:pStyle w:val="a3"/>
              <w:autoSpaceDE w:val="0"/>
              <w:spacing w:before="0" w:beforeAutospacing="0" w:after="0" w:afterAutospacing="0"/>
              <w:jc w:val="both"/>
            </w:pPr>
            <w:r w:rsidRPr="000251FF">
              <w:t>уголовной ответственности.</w:t>
            </w:r>
          </w:p>
        </w:tc>
      </w:tr>
      <w:tr w:rsidR="00592D8C" w:rsidRPr="000251FF" w:rsidTr="00592D8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D8C" w:rsidRPr="000251FF" w:rsidRDefault="00592D8C" w:rsidP="00A75D1E">
            <w:pPr>
              <w:pStyle w:val="a3"/>
              <w:autoSpaceDE w:val="0"/>
              <w:snapToGrid w:val="0"/>
              <w:spacing w:before="0" w:beforeAutospacing="0" w:after="0" w:afterAutospacing="0"/>
              <w:jc w:val="center"/>
              <w:rPr>
                <w:bCs/>
              </w:rPr>
            </w:pPr>
            <w:r w:rsidRPr="000251FF">
              <w:rPr>
                <w:bCs/>
              </w:rPr>
              <w:t>21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D8C" w:rsidRPr="000251FF" w:rsidRDefault="00592D8C" w:rsidP="00007B11">
            <w:pPr>
              <w:pStyle w:val="a3"/>
              <w:snapToGrid w:val="0"/>
              <w:spacing w:before="0" w:beforeAutospacing="0"/>
              <w:jc w:val="both"/>
              <w:rPr>
                <w:bCs/>
              </w:rPr>
            </w:pPr>
            <w:r w:rsidRPr="000251FF">
              <w:rPr>
                <w:bCs/>
              </w:rPr>
              <w:t xml:space="preserve">Проведение плановых рейдов в семьи </w:t>
            </w:r>
            <w:r w:rsidR="00007B11" w:rsidRPr="000251FF">
              <w:rPr>
                <w:bCs/>
              </w:rPr>
              <w:t>об</w:t>
            </w:r>
            <w:r w:rsidRPr="000251FF">
              <w:rPr>
                <w:bCs/>
              </w:rPr>
              <w:t>уча</w:t>
            </w:r>
            <w:r w:rsidR="00007B11" w:rsidRPr="000251FF">
              <w:rPr>
                <w:bCs/>
              </w:rPr>
              <w:t>ю</w:t>
            </w:r>
            <w:r w:rsidRPr="000251FF">
              <w:rPr>
                <w:bCs/>
              </w:rPr>
              <w:t>щихся «ГР» по выявлению безнадзорности несовершеннолетних и невыполнению своих обязанностей законными представителями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92D8C" w:rsidRPr="000251FF" w:rsidRDefault="00592D8C" w:rsidP="00007B11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  <w:r w:rsidRPr="000251FF">
              <w:t>педагог – организатор Жукова Н.В</w:t>
            </w:r>
          </w:p>
          <w:p w:rsidR="00592D8C" w:rsidRPr="000251FF" w:rsidRDefault="00592D8C" w:rsidP="00007B11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  <w:r w:rsidRPr="000251FF">
              <w:t>соц. педагог Балабанова А.В</w:t>
            </w:r>
          </w:p>
          <w:p w:rsidR="00592D8C" w:rsidRPr="000251FF" w:rsidRDefault="00592D8C" w:rsidP="00007B11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8C" w:rsidRPr="000251FF" w:rsidRDefault="00592D8C" w:rsidP="00007B11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  <w:r w:rsidRPr="000251FF">
              <w:t xml:space="preserve">Повышение </w:t>
            </w:r>
          </w:p>
          <w:p w:rsidR="00592D8C" w:rsidRPr="000251FF" w:rsidRDefault="00592D8C" w:rsidP="00007B11">
            <w:pPr>
              <w:pStyle w:val="a3"/>
              <w:autoSpaceDE w:val="0"/>
              <w:spacing w:before="0" w:after="0"/>
              <w:jc w:val="both"/>
            </w:pPr>
            <w:r w:rsidRPr="000251FF">
              <w:t>уровня ответственности родителей.</w:t>
            </w:r>
          </w:p>
        </w:tc>
      </w:tr>
      <w:tr w:rsidR="00592D8C" w:rsidRPr="000251FF" w:rsidTr="00592D8C">
        <w:trPr>
          <w:jc w:val="center"/>
        </w:trPr>
        <w:tc>
          <w:tcPr>
            <w:tcW w:w="115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8C" w:rsidRPr="000251FF" w:rsidRDefault="00592D8C" w:rsidP="00A75D1E">
            <w:pPr>
              <w:pStyle w:val="a3"/>
              <w:autoSpaceDE w:val="0"/>
              <w:spacing w:before="0" w:beforeAutospacing="0" w:after="0" w:afterAutospacing="0"/>
              <w:jc w:val="center"/>
            </w:pPr>
            <w:r w:rsidRPr="000251FF">
              <w:rPr>
                <w:b/>
              </w:rPr>
              <w:t>МАРТ</w:t>
            </w:r>
          </w:p>
        </w:tc>
      </w:tr>
      <w:tr w:rsidR="00592D8C" w:rsidRPr="000251FF" w:rsidTr="00592D8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D8C" w:rsidRPr="000251FF" w:rsidRDefault="00592D8C" w:rsidP="00A75D1E">
            <w:pPr>
              <w:pStyle w:val="a3"/>
              <w:autoSpaceDE w:val="0"/>
              <w:snapToGrid w:val="0"/>
              <w:spacing w:before="0" w:beforeAutospacing="0" w:after="0" w:afterAutospacing="0"/>
              <w:jc w:val="center"/>
              <w:rPr>
                <w:bCs/>
              </w:rPr>
            </w:pPr>
            <w:r w:rsidRPr="000251FF">
              <w:rPr>
                <w:bCs/>
              </w:rPr>
              <w:t>22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D8C" w:rsidRPr="000251FF" w:rsidRDefault="00592D8C" w:rsidP="00007B11">
            <w:pPr>
              <w:pStyle w:val="a3"/>
              <w:snapToGrid w:val="0"/>
              <w:spacing w:before="0" w:beforeAutospacing="0"/>
              <w:jc w:val="both"/>
              <w:rPr>
                <w:bCs/>
              </w:rPr>
            </w:pPr>
            <w:r w:rsidRPr="000251FF">
              <w:t xml:space="preserve">Работа среди </w:t>
            </w:r>
            <w:r w:rsidR="00007B11" w:rsidRPr="000251FF">
              <w:t>об</w:t>
            </w:r>
            <w:r w:rsidRPr="000251FF">
              <w:t>уча</w:t>
            </w:r>
            <w:r w:rsidR="00007B11" w:rsidRPr="000251FF">
              <w:t>ю</w:t>
            </w:r>
            <w:r w:rsidRPr="000251FF">
              <w:t xml:space="preserve">щихся школы по выявлению неформальных объединений, выявление </w:t>
            </w:r>
            <w:r w:rsidR="00007B11" w:rsidRPr="000251FF">
              <w:t>об</w:t>
            </w:r>
            <w:r w:rsidRPr="000251FF">
              <w:t>уча</w:t>
            </w:r>
            <w:r w:rsidR="00007B11" w:rsidRPr="000251FF">
              <w:t>ю</w:t>
            </w:r>
            <w:r w:rsidRPr="000251FF">
              <w:t>щихся с девиантным поведением.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D8C" w:rsidRPr="000251FF" w:rsidRDefault="00592D8C" w:rsidP="00007B11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  <w:r w:rsidRPr="000251FF">
              <w:rPr>
                <w:bCs/>
              </w:rPr>
              <w:t xml:space="preserve">Классные рук-ли; </w:t>
            </w:r>
            <w:r w:rsidRPr="000251FF">
              <w:t>педагог – организатор Жукова Н.В</w:t>
            </w:r>
          </w:p>
          <w:p w:rsidR="00592D8C" w:rsidRPr="000251FF" w:rsidRDefault="00007B11" w:rsidP="00007B11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  <w:r w:rsidRPr="000251FF">
              <w:t>соц. п</w:t>
            </w:r>
            <w:r w:rsidR="00592D8C" w:rsidRPr="000251FF">
              <w:t>едагог Балабанова А.В</w:t>
            </w:r>
          </w:p>
          <w:p w:rsidR="00592D8C" w:rsidRPr="000251FF" w:rsidRDefault="00592D8C" w:rsidP="00007B11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8C" w:rsidRPr="000251FF" w:rsidRDefault="00592D8C" w:rsidP="00007B11">
            <w:pPr>
              <w:pStyle w:val="a3"/>
              <w:autoSpaceDE w:val="0"/>
              <w:spacing w:before="0" w:beforeAutospacing="0" w:after="0" w:afterAutospacing="0"/>
              <w:jc w:val="both"/>
            </w:pPr>
            <w:r w:rsidRPr="000251FF">
              <w:t>Причины возникновения</w:t>
            </w:r>
          </w:p>
          <w:p w:rsidR="00592D8C" w:rsidRPr="000251FF" w:rsidRDefault="00592D8C" w:rsidP="00007B11">
            <w:pPr>
              <w:pStyle w:val="a3"/>
              <w:autoSpaceDE w:val="0"/>
              <w:spacing w:before="0" w:beforeAutospacing="0" w:after="0" w:afterAutospacing="0"/>
              <w:jc w:val="both"/>
            </w:pPr>
            <w:r w:rsidRPr="000251FF">
              <w:t>неформальных групп.</w:t>
            </w:r>
          </w:p>
        </w:tc>
      </w:tr>
      <w:tr w:rsidR="00592D8C" w:rsidRPr="000251FF" w:rsidTr="00592D8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D8C" w:rsidRPr="000251FF" w:rsidRDefault="00592D8C" w:rsidP="00A75D1E">
            <w:pPr>
              <w:pStyle w:val="a3"/>
              <w:autoSpaceDE w:val="0"/>
              <w:snapToGrid w:val="0"/>
              <w:spacing w:before="0" w:beforeAutospacing="0" w:after="0" w:afterAutospacing="0"/>
              <w:jc w:val="center"/>
              <w:rPr>
                <w:bCs/>
              </w:rPr>
            </w:pPr>
            <w:r w:rsidRPr="000251FF">
              <w:rPr>
                <w:bCs/>
              </w:rPr>
              <w:t>23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D8C" w:rsidRPr="000251FF" w:rsidRDefault="00592D8C" w:rsidP="00007B11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0251FF">
              <w:t>Проверка подготовки к ОГЕ и ЕГЕ в 9, 11 классах Посещение консультаций.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D8C" w:rsidRPr="000251FF" w:rsidRDefault="00592D8C" w:rsidP="00007B11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  <w:r w:rsidRPr="000251FF">
              <w:t>Классные руководители; соц. педагог Балабанова А.В</w:t>
            </w:r>
          </w:p>
          <w:p w:rsidR="00592D8C" w:rsidRPr="000251FF" w:rsidRDefault="00592D8C" w:rsidP="00007B11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  <w:r w:rsidRPr="000251FF">
              <w:t>старший методист О,Н.Мякишева.</w:t>
            </w: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8C" w:rsidRPr="000251FF" w:rsidRDefault="00592D8C" w:rsidP="00A75D1E">
            <w:pPr>
              <w:pStyle w:val="a3"/>
              <w:autoSpaceDE w:val="0"/>
              <w:spacing w:before="0" w:beforeAutospacing="0" w:after="0" w:afterAutospacing="0"/>
            </w:pPr>
            <w:r w:rsidRPr="000251FF">
              <w:t>Высокая посещаемость консультаций, качественная подготовка по предмету.</w:t>
            </w:r>
          </w:p>
        </w:tc>
      </w:tr>
      <w:tr w:rsidR="00592D8C" w:rsidRPr="000251FF" w:rsidTr="00592D8C">
        <w:trPr>
          <w:jc w:val="center"/>
        </w:trPr>
        <w:tc>
          <w:tcPr>
            <w:tcW w:w="115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8C" w:rsidRPr="000251FF" w:rsidRDefault="00592D8C" w:rsidP="00A75D1E">
            <w:pPr>
              <w:pStyle w:val="a3"/>
              <w:autoSpaceDE w:val="0"/>
              <w:snapToGrid w:val="0"/>
              <w:spacing w:before="0" w:beforeAutospacing="0" w:after="0" w:afterAutospacing="0"/>
              <w:jc w:val="center"/>
              <w:rPr>
                <w:b/>
              </w:rPr>
            </w:pPr>
            <w:r w:rsidRPr="000251FF">
              <w:rPr>
                <w:b/>
              </w:rPr>
              <w:t>АПРЕЛЬ</w:t>
            </w:r>
          </w:p>
        </w:tc>
      </w:tr>
      <w:tr w:rsidR="00592D8C" w:rsidRPr="000251FF" w:rsidTr="00592D8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D8C" w:rsidRPr="000251FF" w:rsidRDefault="00592D8C" w:rsidP="00A75D1E">
            <w:pPr>
              <w:pStyle w:val="a3"/>
              <w:autoSpaceDE w:val="0"/>
              <w:snapToGrid w:val="0"/>
              <w:spacing w:before="0" w:beforeAutospacing="0" w:after="0" w:afterAutospacing="0"/>
              <w:jc w:val="center"/>
            </w:pPr>
            <w:r w:rsidRPr="000251FF">
              <w:t>24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D8C" w:rsidRPr="000251FF" w:rsidRDefault="00592D8C" w:rsidP="00007B11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  <w:r w:rsidRPr="000251FF">
              <w:rPr>
                <w:bCs/>
              </w:rPr>
              <w:t>Организация уроков здоровья с медицинским работником (профилактика наркомании, алкоголизма, табакокурения).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D8C" w:rsidRPr="000251FF" w:rsidRDefault="00592D8C" w:rsidP="00007B11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  <w:rPr>
                <w:bCs/>
              </w:rPr>
            </w:pPr>
            <w:r w:rsidRPr="000251FF">
              <w:rPr>
                <w:bCs/>
              </w:rPr>
              <w:t>Классные рук-ли;</w:t>
            </w:r>
          </w:p>
          <w:p w:rsidR="00592D8C" w:rsidRPr="000251FF" w:rsidRDefault="00592D8C" w:rsidP="00007B11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  <w:rPr>
                <w:bCs/>
              </w:rPr>
            </w:pPr>
            <w:r w:rsidRPr="000251FF">
              <w:rPr>
                <w:bCs/>
              </w:rPr>
              <w:t>мед. работник;</w:t>
            </w:r>
          </w:p>
          <w:p w:rsidR="00592D8C" w:rsidRPr="000251FF" w:rsidRDefault="00592D8C" w:rsidP="00007B11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  <w:rPr>
                <w:bCs/>
              </w:rPr>
            </w:pPr>
            <w:r w:rsidRPr="000251FF">
              <w:rPr>
                <w:bCs/>
              </w:rPr>
              <w:t>Балабанова А.В соц. педагог;</w:t>
            </w:r>
          </w:p>
          <w:p w:rsidR="00592D8C" w:rsidRPr="000251FF" w:rsidRDefault="00592D8C" w:rsidP="00007B11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2D8C" w:rsidRPr="000251FF" w:rsidRDefault="00592D8C" w:rsidP="00007B11">
            <w:pPr>
              <w:pStyle w:val="a3"/>
              <w:autoSpaceDE w:val="0"/>
              <w:spacing w:before="0" w:after="0"/>
              <w:jc w:val="both"/>
            </w:pPr>
          </w:p>
          <w:p w:rsidR="00592D8C" w:rsidRPr="000251FF" w:rsidRDefault="00592D8C" w:rsidP="00007B11">
            <w:pPr>
              <w:pStyle w:val="a3"/>
              <w:autoSpaceDE w:val="0"/>
              <w:spacing w:before="0" w:after="0"/>
              <w:jc w:val="both"/>
            </w:pPr>
          </w:p>
          <w:p w:rsidR="00592D8C" w:rsidRPr="000251FF" w:rsidRDefault="00007B11" w:rsidP="00007B11">
            <w:pPr>
              <w:pStyle w:val="a3"/>
              <w:autoSpaceDE w:val="0"/>
              <w:spacing w:before="0" w:after="0"/>
              <w:jc w:val="both"/>
            </w:pPr>
            <w:r w:rsidRPr="000251FF">
              <w:t>Обучающиеся</w:t>
            </w:r>
            <w:r w:rsidR="00592D8C" w:rsidRPr="000251FF">
              <w:t xml:space="preserve"> задумаются о своём здоровье, переоценка ценностей в этом вопросе.</w:t>
            </w:r>
          </w:p>
        </w:tc>
      </w:tr>
      <w:tr w:rsidR="00592D8C" w:rsidRPr="000251FF" w:rsidTr="00E96150">
        <w:trPr>
          <w:gridAfter w:val="1"/>
          <w:wAfter w:w="42" w:type="dxa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D8C" w:rsidRPr="000251FF" w:rsidRDefault="00592D8C" w:rsidP="00A75D1E">
            <w:pPr>
              <w:pStyle w:val="a3"/>
              <w:autoSpaceDE w:val="0"/>
              <w:snapToGrid w:val="0"/>
              <w:spacing w:before="0" w:beforeAutospacing="0" w:after="0" w:afterAutospacing="0"/>
              <w:jc w:val="center"/>
            </w:pPr>
            <w:r w:rsidRPr="000251FF">
              <w:rPr>
                <w:bCs/>
              </w:rPr>
              <w:t>25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D8C" w:rsidRPr="000251FF" w:rsidRDefault="00592D8C" w:rsidP="00007B11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</w:rPr>
            </w:pPr>
            <w:r w:rsidRPr="000251FF">
              <w:rPr>
                <w:iCs/>
              </w:rPr>
              <w:t xml:space="preserve">Формирование и пропаганда здорового образа жизни среди </w:t>
            </w:r>
            <w:r w:rsidR="00007B11" w:rsidRPr="000251FF">
              <w:rPr>
                <w:iCs/>
              </w:rPr>
              <w:t>об</w:t>
            </w:r>
            <w:r w:rsidRPr="000251FF">
              <w:rPr>
                <w:iCs/>
              </w:rPr>
              <w:t>уча</w:t>
            </w:r>
            <w:r w:rsidR="00007B11" w:rsidRPr="000251FF">
              <w:rPr>
                <w:iCs/>
              </w:rPr>
              <w:t>ю</w:t>
            </w:r>
            <w:r w:rsidRPr="000251FF">
              <w:rPr>
                <w:iCs/>
              </w:rPr>
              <w:t>щихся.</w:t>
            </w:r>
          </w:p>
          <w:p w:rsidR="00592D8C" w:rsidRPr="000251FF" w:rsidRDefault="00592D8C" w:rsidP="00007B11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0251FF">
              <w:rPr>
                <w:iCs/>
              </w:rPr>
              <w:t>Акции, выпуск агитплакатов и т.д.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D8C" w:rsidRPr="000251FF" w:rsidRDefault="00592D8C" w:rsidP="00007B11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  <w:rPr>
                <w:bCs/>
              </w:rPr>
            </w:pPr>
            <w:r w:rsidRPr="000251FF">
              <w:rPr>
                <w:bCs/>
              </w:rPr>
              <w:t>Классные рук-ли;</w:t>
            </w:r>
          </w:p>
          <w:p w:rsidR="00592D8C" w:rsidRPr="000251FF" w:rsidRDefault="00592D8C" w:rsidP="00007B11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  <w:r w:rsidRPr="000251FF">
              <w:t xml:space="preserve">Балабанова А.В </w:t>
            </w:r>
          </w:p>
          <w:p w:rsidR="00592D8C" w:rsidRPr="000251FF" w:rsidRDefault="00592D8C" w:rsidP="00007B11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  <w:r w:rsidRPr="000251FF">
              <w:t>соц. педагог; учитель физ. культуры.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8C" w:rsidRPr="000251FF" w:rsidRDefault="00592D8C" w:rsidP="00A75D1E">
            <w:pPr>
              <w:pStyle w:val="a3"/>
              <w:autoSpaceDE w:val="0"/>
              <w:spacing w:before="0" w:beforeAutospacing="0" w:after="0" w:afterAutospacing="0"/>
            </w:pPr>
          </w:p>
        </w:tc>
      </w:tr>
      <w:tr w:rsidR="00592D8C" w:rsidRPr="000251FF" w:rsidTr="00592D8C">
        <w:trPr>
          <w:jc w:val="center"/>
        </w:trPr>
        <w:tc>
          <w:tcPr>
            <w:tcW w:w="115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8C" w:rsidRPr="000251FF" w:rsidRDefault="00592D8C" w:rsidP="00A75D1E">
            <w:pPr>
              <w:pStyle w:val="a3"/>
              <w:autoSpaceDE w:val="0"/>
              <w:spacing w:before="0" w:beforeAutospacing="0" w:after="0" w:afterAutospacing="0"/>
              <w:jc w:val="center"/>
            </w:pPr>
            <w:r w:rsidRPr="000251FF">
              <w:rPr>
                <w:b/>
              </w:rPr>
              <w:t>МАЙ</w:t>
            </w:r>
          </w:p>
        </w:tc>
      </w:tr>
      <w:tr w:rsidR="00592D8C" w:rsidRPr="000251FF" w:rsidTr="00592D8C">
        <w:trPr>
          <w:trHeight w:val="138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D8C" w:rsidRPr="000251FF" w:rsidRDefault="00592D8C" w:rsidP="00A75D1E">
            <w:pPr>
              <w:pStyle w:val="a3"/>
              <w:autoSpaceDE w:val="0"/>
              <w:snapToGrid w:val="0"/>
              <w:spacing w:before="0" w:beforeAutospacing="0" w:after="0" w:afterAutospacing="0"/>
              <w:jc w:val="center"/>
              <w:rPr>
                <w:bCs/>
              </w:rPr>
            </w:pPr>
            <w:r w:rsidRPr="000251FF">
              <w:rPr>
                <w:bCs/>
              </w:rPr>
              <w:lastRenderedPageBreak/>
              <w:t>26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D8C" w:rsidRPr="000251FF" w:rsidRDefault="00592D8C" w:rsidP="00007B11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  <w:r w:rsidRPr="000251FF">
              <w:rPr>
                <w:iCs/>
              </w:rPr>
              <w:t xml:space="preserve">Опрос </w:t>
            </w:r>
            <w:r w:rsidR="00007B11" w:rsidRPr="000251FF">
              <w:rPr>
                <w:iCs/>
              </w:rPr>
              <w:t>об</w:t>
            </w:r>
            <w:r w:rsidRPr="000251FF">
              <w:rPr>
                <w:iCs/>
              </w:rPr>
              <w:t>уча</w:t>
            </w:r>
            <w:r w:rsidR="00007B11" w:rsidRPr="000251FF">
              <w:rPr>
                <w:iCs/>
              </w:rPr>
              <w:t>ю</w:t>
            </w:r>
            <w:r w:rsidRPr="000251FF">
              <w:rPr>
                <w:iCs/>
              </w:rPr>
              <w:t>щихся и законных представителей;</w:t>
            </w:r>
          </w:p>
          <w:p w:rsidR="00592D8C" w:rsidRPr="000251FF" w:rsidRDefault="00592D8C" w:rsidP="00007B11">
            <w:pPr>
              <w:pStyle w:val="a3"/>
              <w:autoSpaceDE w:val="0"/>
              <w:spacing w:before="0" w:beforeAutospacing="0" w:after="0" w:afterAutospacing="0"/>
              <w:jc w:val="both"/>
            </w:pPr>
            <w:r w:rsidRPr="000251FF">
              <w:rPr>
                <w:iCs/>
              </w:rPr>
              <w:t xml:space="preserve">заявления. </w:t>
            </w:r>
          </w:p>
          <w:p w:rsidR="00592D8C" w:rsidRPr="000251FF" w:rsidRDefault="00592D8C" w:rsidP="00007B11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  <w:r w:rsidRPr="000251FF">
              <w:t xml:space="preserve">Предварительная летняя занятость </w:t>
            </w:r>
            <w:r w:rsidR="00007B11" w:rsidRPr="000251FF">
              <w:t>об</w:t>
            </w:r>
            <w:r w:rsidRPr="000251FF">
              <w:t>уча</w:t>
            </w:r>
            <w:r w:rsidR="00007B11" w:rsidRPr="000251FF">
              <w:t>ю</w:t>
            </w:r>
            <w:r w:rsidRPr="000251FF">
              <w:t>щихся, состоящих на учете.</w:t>
            </w:r>
          </w:p>
          <w:p w:rsidR="00592D8C" w:rsidRPr="000251FF" w:rsidRDefault="00592D8C" w:rsidP="00007B11">
            <w:pPr>
              <w:pStyle w:val="a3"/>
              <w:snapToGrid w:val="0"/>
              <w:spacing w:before="0" w:beforeAutospacing="0"/>
              <w:jc w:val="both"/>
            </w:pPr>
            <w:r w:rsidRPr="000251FF">
              <w:t xml:space="preserve">Помощь в трудоустройстве выпускникам и </w:t>
            </w:r>
            <w:r w:rsidR="00007B11" w:rsidRPr="000251FF">
              <w:t>об</w:t>
            </w:r>
            <w:r w:rsidRPr="000251FF">
              <w:t>уча</w:t>
            </w:r>
            <w:r w:rsidR="00007B11" w:rsidRPr="000251FF">
              <w:t>ю</w:t>
            </w:r>
            <w:r w:rsidRPr="000251FF">
              <w:t>щимся, в организации летнего отдыха.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D8C" w:rsidRPr="000251FF" w:rsidRDefault="00007B11" w:rsidP="00007B11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  <w:r w:rsidRPr="000251FF">
              <w:t>Педагог- организатор</w:t>
            </w:r>
            <w:r w:rsidR="00592D8C" w:rsidRPr="000251FF">
              <w:t>;</w:t>
            </w:r>
          </w:p>
          <w:p w:rsidR="00592D8C" w:rsidRPr="000251FF" w:rsidRDefault="00007B11" w:rsidP="00007B11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  <w:rPr>
                <w:bCs/>
              </w:rPr>
            </w:pPr>
            <w:r w:rsidRPr="000251FF">
              <w:t>Классные руководители, соц.педагог</w:t>
            </w: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8C" w:rsidRPr="000251FF" w:rsidRDefault="00592D8C" w:rsidP="00007B11">
            <w:pPr>
              <w:pStyle w:val="a3"/>
              <w:autoSpaceDE w:val="0"/>
              <w:spacing w:before="0" w:beforeAutospacing="0" w:after="0" w:afterAutospacing="0"/>
              <w:jc w:val="both"/>
            </w:pPr>
            <w:r w:rsidRPr="000251FF">
              <w:t xml:space="preserve">Полный охват </w:t>
            </w:r>
            <w:r w:rsidR="00007B11" w:rsidRPr="000251FF">
              <w:t>об</w:t>
            </w:r>
            <w:r w:rsidRPr="000251FF">
              <w:t>уча</w:t>
            </w:r>
            <w:r w:rsidR="00007B11" w:rsidRPr="000251FF">
              <w:t>ю</w:t>
            </w:r>
            <w:r w:rsidRPr="000251FF">
              <w:t>щихся,</w:t>
            </w:r>
          </w:p>
          <w:p w:rsidR="00592D8C" w:rsidRPr="000251FF" w:rsidRDefault="00592D8C" w:rsidP="00007B11">
            <w:pPr>
              <w:pStyle w:val="a3"/>
              <w:autoSpaceDE w:val="0"/>
              <w:spacing w:before="0" w:beforeAutospacing="0" w:after="0" w:afterAutospacing="0"/>
              <w:jc w:val="both"/>
            </w:pPr>
            <w:r w:rsidRPr="000251FF">
              <w:t>стоящих на разных учётах.</w:t>
            </w:r>
          </w:p>
          <w:p w:rsidR="00592D8C" w:rsidRPr="000251FF" w:rsidRDefault="00592D8C" w:rsidP="00007B11">
            <w:pPr>
              <w:pStyle w:val="a3"/>
              <w:autoSpaceDE w:val="0"/>
              <w:spacing w:before="0" w:beforeAutospacing="0" w:after="0" w:afterAutospacing="0"/>
              <w:jc w:val="both"/>
            </w:pPr>
          </w:p>
        </w:tc>
      </w:tr>
    </w:tbl>
    <w:p w:rsidR="00592D8C" w:rsidRPr="000251FF" w:rsidRDefault="00592D8C" w:rsidP="00592D8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2D8C" w:rsidRPr="000251FF" w:rsidRDefault="00592D8C" w:rsidP="00592D8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2D8C" w:rsidRPr="000251FF" w:rsidRDefault="00592D8C" w:rsidP="00592D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92D8C" w:rsidRPr="000251FF" w:rsidSect="00592D8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2D8C"/>
    <w:rsid w:val="00007B11"/>
    <w:rsid w:val="000251FF"/>
    <w:rsid w:val="00125113"/>
    <w:rsid w:val="002A54A2"/>
    <w:rsid w:val="00592D8C"/>
    <w:rsid w:val="00E96150"/>
    <w:rsid w:val="00F9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92D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</cp:lastModifiedBy>
  <cp:revision>2</cp:revision>
  <dcterms:created xsi:type="dcterms:W3CDTF">2018-11-10T10:07:00Z</dcterms:created>
  <dcterms:modified xsi:type="dcterms:W3CDTF">2018-11-10T10:07:00Z</dcterms:modified>
</cp:coreProperties>
</file>